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BA045B" w14:textId="70D1542D" w:rsidR="00AA2B7E" w:rsidRPr="00325042" w:rsidRDefault="00325042">
      <w:pPr>
        <w:rPr>
          <w:sz w:val="28"/>
          <w:szCs w:val="28"/>
          <w:u w:val="single"/>
        </w:rPr>
      </w:pPr>
      <w:r w:rsidRPr="00325042">
        <w:rPr>
          <w:sz w:val="28"/>
          <w:szCs w:val="28"/>
        </w:rPr>
        <w:t xml:space="preserve">Name: </w:t>
      </w:r>
      <w:r w:rsidRPr="00325042">
        <w:rPr>
          <w:sz w:val="28"/>
          <w:szCs w:val="28"/>
          <w:u w:val="single"/>
        </w:rPr>
        <w:t>Sameed Ahmed Siddiqui</w:t>
      </w:r>
    </w:p>
    <w:p w14:paraId="267CFF76" w14:textId="17724A1F" w:rsidR="00325042" w:rsidRPr="00325042" w:rsidRDefault="00325042">
      <w:pPr>
        <w:rPr>
          <w:sz w:val="28"/>
          <w:szCs w:val="28"/>
        </w:rPr>
      </w:pPr>
      <w:r w:rsidRPr="00325042">
        <w:rPr>
          <w:sz w:val="28"/>
          <w:szCs w:val="28"/>
        </w:rPr>
        <w:t xml:space="preserve">Section: </w:t>
      </w:r>
      <w:r w:rsidRPr="00325042">
        <w:rPr>
          <w:sz w:val="28"/>
          <w:szCs w:val="28"/>
          <w:u w:val="single"/>
        </w:rPr>
        <w:t>7B</w:t>
      </w:r>
    </w:p>
    <w:p w14:paraId="0598F72B" w14:textId="47C1899F" w:rsidR="00325042" w:rsidRPr="00325042" w:rsidRDefault="00325042">
      <w:pPr>
        <w:rPr>
          <w:sz w:val="28"/>
          <w:szCs w:val="28"/>
        </w:rPr>
      </w:pPr>
      <w:r w:rsidRPr="00325042">
        <w:rPr>
          <w:sz w:val="28"/>
          <w:szCs w:val="28"/>
        </w:rPr>
        <w:t xml:space="preserve">Roll-no: </w:t>
      </w:r>
      <w:r w:rsidRPr="00325042">
        <w:rPr>
          <w:sz w:val="28"/>
          <w:szCs w:val="28"/>
          <w:u w:val="single"/>
        </w:rPr>
        <w:t>22i-8223</w:t>
      </w:r>
    </w:p>
    <w:p w14:paraId="59E5081D" w14:textId="45407977" w:rsidR="00325042" w:rsidRPr="00325042" w:rsidRDefault="00325042">
      <w:pPr>
        <w:rPr>
          <w:sz w:val="28"/>
          <w:szCs w:val="28"/>
        </w:rPr>
      </w:pPr>
      <w:r w:rsidRPr="00325042">
        <w:rPr>
          <w:sz w:val="28"/>
          <w:szCs w:val="28"/>
        </w:rPr>
        <w:t xml:space="preserve">Course: </w:t>
      </w:r>
      <w:r w:rsidRPr="00325042">
        <w:rPr>
          <w:sz w:val="28"/>
          <w:szCs w:val="28"/>
          <w:u w:val="single"/>
        </w:rPr>
        <w:t>Information Security</w:t>
      </w:r>
    </w:p>
    <w:p w14:paraId="439BD2C8" w14:textId="77777777" w:rsidR="00325042" w:rsidRDefault="00325042"/>
    <w:p w14:paraId="1F39A878" w14:textId="5173347E" w:rsidR="00325042" w:rsidRDefault="00325042">
      <w:r w:rsidRPr="00193946">
        <w:rPr>
          <w:sz w:val="32"/>
          <w:szCs w:val="32"/>
        </w:rPr>
        <w:t>Q1</w:t>
      </w:r>
      <w:r>
        <w:t>)</w:t>
      </w:r>
    </w:p>
    <w:p w14:paraId="35C474CD" w14:textId="480D71BE" w:rsidR="00325042" w:rsidRPr="00193946" w:rsidRDefault="00325042">
      <w:pPr>
        <w:rPr>
          <w:sz w:val="20"/>
          <w:szCs w:val="20"/>
        </w:rPr>
      </w:pPr>
      <w:r w:rsidRPr="00193946">
        <w:t>Screenshots:</w:t>
      </w:r>
    </w:p>
    <w:p w14:paraId="441BCB1F" w14:textId="5F868E49" w:rsidR="00325042" w:rsidRDefault="00A60203">
      <w:pPr>
        <w:rPr>
          <w:sz w:val="20"/>
          <w:szCs w:val="20"/>
        </w:rPr>
      </w:pPr>
      <w:r w:rsidRPr="00A60203">
        <w:rPr>
          <w:noProof/>
          <w:sz w:val="20"/>
          <w:szCs w:val="20"/>
        </w:rPr>
        <mc:AlternateContent>
          <mc:Choice Requires="wps">
            <w:drawing>
              <wp:anchor distT="45720" distB="45720" distL="114300" distR="114300" simplePos="0" relativeHeight="251659264" behindDoc="0" locked="0" layoutInCell="1" allowOverlap="1" wp14:anchorId="7E366AF4" wp14:editId="1854ABA5">
                <wp:simplePos x="0" y="0"/>
                <wp:positionH relativeFrom="margin">
                  <wp:align>right</wp:align>
                </wp:positionH>
                <wp:positionV relativeFrom="paragraph">
                  <wp:posOffset>2604886</wp:posOffset>
                </wp:positionV>
                <wp:extent cx="1828800" cy="609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0267951D" w14:textId="77C606D5" w:rsidR="00A60203" w:rsidRPr="00A60203" w:rsidRDefault="00A60203">
                            <w:pPr>
                              <w:rPr>
                                <w:color w:val="EE0000"/>
                              </w:rPr>
                            </w:pPr>
                            <w:r w:rsidRPr="00A60203">
                              <w:rPr>
                                <w:color w:val="EE0000"/>
                              </w:rPr>
                              <w:t>Sameed Ahmed Siddiqui</w:t>
                            </w:r>
                          </w:p>
                          <w:p w14:paraId="308C7013" w14:textId="0F2F9F9E" w:rsidR="00A60203" w:rsidRPr="00A60203" w:rsidRDefault="00A60203">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366AF4" id="_x0000_t202" coordsize="21600,21600" o:spt="202" path="m,l,21600r21600,l21600,xe">
                <v:stroke joinstyle="miter"/>
                <v:path gradientshapeok="t" o:connecttype="rect"/>
              </v:shapetype>
              <v:shape id="Text Box 2" o:spid="_x0000_s1026" type="#_x0000_t202" style="position:absolute;margin-left:92.8pt;margin-top:205.1pt;width:2in;height:48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ue9QEAAM0DAAAOAAAAZHJzL2Uyb0RvYy54bWysU9uO2yAQfa/Uf0C8N3aiJE2sOKvtbreq&#10;tL1I234AwThGBYYOJHb69R1wNhu1b1X9gAYPnJlz5rC5GaxhR4VBg6v5dFJyppyERrt9zb9/e3iz&#10;4ixE4RphwKman1TgN9vXrza9r9QMOjCNQkYgLlS9r3kXo6+KIshOWREm4JWjZAtoRaQt7osGRU/o&#10;1hSzslwWPWDjEaQKgf7ej0m+zfhtq2T80rZBRWZqTr3FvGJed2ktthtR7VH4TstzG+IfurBCOyp6&#10;gboXUbAD6r+grJYIAdo4kWALaFstVeZAbKblH2yeOuFV5kLiBH+RKfw/WPn5+OS/IovDOxhogJlE&#10;8I8gfwTm4K4Tbq9uEaHvlGio8DRJVvQ+VOerSepQhQSy6z9BQ0MWhwgZaGjRJlWIJyN0GsDpIroa&#10;IpOp5Gq2WpWUkpRbluslxamEqJ5vewzxgwLLUlBzpKFmdHF8DHE8+nwkFXPwoI3JgzWO9TVfL2aL&#10;fOEqY3Uk3xlta07F6RudkEi+d02+HIU2Y0y9GHdmnYiOlOOwG+hgYr+D5kT8EUZ/0XugoAP8xVlP&#10;3qp5+HkQqDgzHx1puJ7O58mMeTNfvJ3RBq8zu+uMcJKgah45G8O7mA08cr0lrVudZXjp5NwreSYL&#10;efZ3MuX1Pp96eYXb3wAAAP//AwBQSwMEFAAGAAgAAAAhABoFmT3cAAAACAEAAA8AAABkcnMvZG93&#10;bnJldi54bWxMj8FOwzAQRO9I/IO1SNyo3aitQsimQiCuIFpA4ubG2yQiXkex24S/ZznBcXZWM2/K&#10;7ex7daYxdoERlgsDirgOruMG4W3/dJODismys31gQvimCNvq8qK0hQsTv9J5lxolIRwLi9CmNBRa&#10;x7olb+MiDMTiHcPobRI5NtqNdpJw3+vMmI32tmNpaO1ADy3VX7uTR3h/Pn5+rMxL8+jXwxRmo9nf&#10;asTrq/n+DlSiOf09wy++oEMlTIdwYhdVjyBDEsJqaTJQYmd5LpcDwtpsMtBVqf8PqH4AAAD//wMA&#10;UEsBAi0AFAAGAAgAAAAhALaDOJL+AAAA4QEAABMAAAAAAAAAAAAAAAAAAAAAAFtDb250ZW50X1R5&#10;cGVzXS54bWxQSwECLQAUAAYACAAAACEAOP0h/9YAAACUAQAACwAAAAAAAAAAAAAAAAAvAQAAX3Jl&#10;bHMvLnJlbHNQSwECLQAUAAYACAAAACEA4zGrnvUBAADNAwAADgAAAAAAAAAAAAAAAAAuAgAAZHJz&#10;L2Uyb0RvYy54bWxQSwECLQAUAAYACAAAACEAGgWZPdwAAAAIAQAADwAAAAAAAAAAAAAAAABPBAAA&#10;ZHJzL2Rvd25yZXYueG1sUEsFBgAAAAAEAAQA8wAAAFgFAAAAAA==&#10;" filled="f" stroked="f">
                <v:textbox>
                  <w:txbxContent>
                    <w:p w14:paraId="0267951D" w14:textId="77C606D5" w:rsidR="00A60203" w:rsidRPr="00A60203" w:rsidRDefault="00A60203">
                      <w:pPr>
                        <w:rPr>
                          <w:color w:val="EE0000"/>
                        </w:rPr>
                      </w:pPr>
                      <w:r w:rsidRPr="00A60203">
                        <w:rPr>
                          <w:color w:val="EE0000"/>
                        </w:rPr>
                        <w:t>Sameed Ahmed Siddiqui</w:t>
                      </w:r>
                    </w:p>
                    <w:p w14:paraId="308C7013" w14:textId="0F2F9F9E" w:rsidR="00A60203" w:rsidRPr="00A60203" w:rsidRDefault="00A60203">
                      <w:pPr>
                        <w:rPr>
                          <w:color w:val="EE0000"/>
                        </w:rPr>
                      </w:pPr>
                      <w:r w:rsidRPr="00A60203">
                        <w:rPr>
                          <w:color w:val="EE0000"/>
                        </w:rPr>
                        <w:t>22i-8223</w:t>
                      </w:r>
                    </w:p>
                  </w:txbxContent>
                </v:textbox>
                <w10:wrap anchorx="margin"/>
              </v:shape>
            </w:pict>
          </mc:Fallback>
        </mc:AlternateContent>
      </w:r>
      <w:r w:rsidR="00325042" w:rsidRPr="00325042">
        <w:rPr>
          <w:sz w:val="20"/>
          <w:szCs w:val="20"/>
        </w:rPr>
        <w:drawing>
          <wp:inline distT="0" distB="0" distL="0" distR="0" wp14:anchorId="533EEE5D" wp14:editId="1DC8A85E">
            <wp:extent cx="5943600" cy="3343275"/>
            <wp:effectExtent l="0" t="0" r="0" b="9525"/>
            <wp:docPr id="11073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57453" name=""/>
                    <pic:cNvPicPr/>
                  </pic:nvPicPr>
                  <pic:blipFill>
                    <a:blip r:embed="rId4"/>
                    <a:stretch>
                      <a:fillRect/>
                    </a:stretch>
                  </pic:blipFill>
                  <pic:spPr>
                    <a:xfrm>
                      <a:off x="0" y="0"/>
                      <a:ext cx="5943600" cy="3343275"/>
                    </a:xfrm>
                    <a:prstGeom prst="rect">
                      <a:avLst/>
                    </a:prstGeom>
                  </pic:spPr>
                </pic:pic>
              </a:graphicData>
            </a:graphic>
          </wp:inline>
        </w:drawing>
      </w:r>
    </w:p>
    <w:p w14:paraId="2F375B53" w14:textId="36BC56F8" w:rsidR="00325042" w:rsidRDefault="00A60203">
      <w:pPr>
        <w:rPr>
          <w:sz w:val="20"/>
          <w:szCs w:val="20"/>
        </w:rPr>
      </w:pPr>
      <w:r w:rsidRPr="00A60203">
        <w:rPr>
          <w:noProof/>
          <w:sz w:val="20"/>
          <w:szCs w:val="20"/>
        </w:rPr>
        <w:lastRenderedPageBreak/>
        <mc:AlternateContent>
          <mc:Choice Requires="wps">
            <w:drawing>
              <wp:anchor distT="45720" distB="45720" distL="114300" distR="114300" simplePos="0" relativeHeight="251661312" behindDoc="0" locked="0" layoutInCell="1" allowOverlap="1" wp14:anchorId="726146E0" wp14:editId="59B5CEC5">
                <wp:simplePos x="0" y="0"/>
                <wp:positionH relativeFrom="margin">
                  <wp:align>right</wp:align>
                </wp:positionH>
                <wp:positionV relativeFrom="paragraph">
                  <wp:posOffset>2611582</wp:posOffset>
                </wp:positionV>
                <wp:extent cx="1828800" cy="609600"/>
                <wp:effectExtent l="0" t="0" r="0" b="0"/>
                <wp:wrapNone/>
                <wp:docPr id="28599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6D8591F8" w14:textId="77777777" w:rsidR="00A60203" w:rsidRPr="00A60203" w:rsidRDefault="00A60203" w:rsidP="00A60203">
                            <w:pPr>
                              <w:rPr>
                                <w:color w:val="EE0000"/>
                              </w:rPr>
                            </w:pPr>
                            <w:r w:rsidRPr="00A60203">
                              <w:rPr>
                                <w:color w:val="EE0000"/>
                              </w:rPr>
                              <w:t>Sameed Ahmed Siddiqui</w:t>
                            </w:r>
                          </w:p>
                          <w:p w14:paraId="383DC46A" w14:textId="77777777" w:rsidR="00A60203" w:rsidRPr="00A60203" w:rsidRDefault="00A60203" w:rsidP="00A60203">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146E0" id="_x0000_s1027" type="#_x0000_t202" style="position:absolute;margin-left:92.8pt;margin-top:205.65pt;width:2in;height:48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69wEAANQDAAAOAAAAZHJzL2Uyb0RvYy54bWysU9uO2yAQfa/Uf0C8N3aiJE2skNV2t1tV&#10;2l6kbT8AYxyjAkOBxE6/vgP2ZqP2raof0OCBM3POHHY3g9HkJH1QYBmdz0pKpBXQKHtg9Pu3hzcb&#10;SkLktuEarGT0LAO92b9+tetdJRfQgW6kJwhiQ9U7RrsYXVUUQXTS8DADJy0mW/CGR9z6Q9F43iO6&#10;0cWiLNdFD75xHoQMAf/ej0m6z/htK0X80rZBRqIZxd5iXn1e67QW+x2vDp67TompDf4PXRiuLBa9&#10;QN3zyMnRq7+gjBIeArRxJsAU0LZKyMwB2czLP9g8ddzJzAXFCe4iU/h/sOLz6cl99SQO72DAAWYS&#10;wT2C+BGIhbuO24O89R76TvIGC8+TZEXvQjVdTVKHKiSQuv8EDQ6ZHyNkoKH1JqmCPAmi4wDOF9Hl&#10;EIlIJTeLzabElMDcutyuMU4lePV82/kQP0gwJAWMehxqRuenxxDHo89HUjELD0rrPFhtSc/odrVY&#10;5QtXGaMi+k4rwygWx290QiL53jb5cuRKjzH2ou3EOhEdKcehHohqJkmSCDU0Z5TBw2gzfBYYdOB/&#10;UdKjxRgNP4/cS0r0R4tSbufLZfJk3ixXbxe48deZ+jrDrUAoRiMlY3gXs49HyrcoeauyGi+dTC2j&#10;dbKek82TN6/3+dTLY9z/BgAA//8DAFBLAwQUAAYACAAAACEA+VRkgt0AAAAIAQAADwAAAGRycy9k&#10;b3ducmV2LnhtbEyPzU7DMBCE70i8g7VI3Kid/tAQsqkQiCuohSJxc5NtEhGvo9htwtuznOA4O6uZ&#10;b/LN5Dp1piG0nhGSmQFFXPqq5Rrh/e35JgUVouXKdp4J4ZsCbIrLi9xmlR95S+ddrJWEcMgsQhNj&#10;n2kdyoacDTPfE4t39IOzUeRQ62qwo4S7Ts+NudXOtiwNje3psaHya3dyCPuX4+fH0rzWT27Vj34y&#10;mt2dRry+mh7uQUWa4t8z/OILOhTCdPAnroLqEGRIRFgmyQKU2PM0lcsBYWXWC9BFrv8PKH4AAAD/&#10;/wMAUEsBAi0AFAAGAAgAAAAhALaDOJL+AAAA4QEAABMAAAAAAAAAAAAAAAAAAAAAAFtDb250ZW50&#10;X1R5cGVzXS54bWxQSwECLQAUAAYACAAAACEAOP0h/9YAAACUAQAACwAAAAAAAAAAAAAAAAAvAQAA&#10;X3JlbHMvLnJlbHNQSwECLQAUAAYACAAAACEAvsIQ+vcBAADUAwAADgAAAAAAAAAAAAAAAAAuAgAA&#10;ZHJzL2Uyb0RvYy54bWxQSwECLQAUAAYACAAAACEA+VRkgt0AAAAIAQAADwAAAAAAAAAAAAAAAABR&#10;BAAAZHJzL2Rvd25yZXYueG1sUEsFBgAAAAAEAAQA8wAAAFsFAAAAAA==&#10;" filled="f" stroked="f">
                <v:textbox>
                  <w:txbxContent>
                    <w:p w14:paraId="6D8591F8" w14:textId="77777777" w:rsidR="00A60203" w:rsidRPr="00A60203" w:rsidRDefault="00A60203" w:rsidP="00A60203">
                      <w:pPr>
                        <w:rPr>
                          <w:color w:val="EE0000"/>
                        </w:rPr>
                      </w:pPr>
                      <w:r w:rsidRPr="00A60203">
                        <w:rPr>
                          <w:color w:val="EE0000"/>
                        </w:rPr>
                        <w:t>Sameed Ahmed Siddiqui</w:t>
                      </w:r>
                    </w:p>
                    <w:p w14:paraId="383DC46A" w14:textId="77777777" w:rsidR="00A60203" w:rsidRPr="00A60203" w:rsidRDefault="00A60203" w:rsidP="00A60203">
                      <w:pPr>
                        <w:rPr>
                          <w:color w:val="EE0000"/>
                        </w:rPr>
                      </w:pPr>
                      <w:r w:rsidRPr="00A60203">
                        <w:rPr>
                          <w:color w:val="EE0000"/>
                        </w:rPr>
                        <w:t>22i-8223</w:t>
                      </w:r>
                    </w:p>
                  </w:txbxContent>
                </v:textbox>
                <w10:wrap anchorx="margin"/>
              </v:shape>
            </w:pict>
          </mc:Fallback>
        </mc:AlternateContent>
      </w:r>
      <w:r w:rsidR="00F33748" w:rsidRPr="00F33748">
        <w:rPr>
          <w:sz w:val="20"/>
          <w:szCs w:val="20"/>
        </w:rPr>
        <w:drawing>
          <wp:inline distT="0" distB="0" distL="0" distR="0" wp14:anchorId="03414160" wp14:editId="096F5288">
            <wp:extent cx="5943600" cy="3343275"/>
            <wp:effectExtent l="0" t="0" r="0" b="9525"/>
            <wp:docPr id="179869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94022" name=""/>
                    <pic:cNvPicPr/>
                  </pic:nvPicPr>
                  <pic:blipFill>
                    <a:blip r:embed="rId5"/>
                    <a:stretch>
                      <a:fillRect/>
                    </a:stretch>
                  </pic:blipFill>
                  <pic:spPr>
                    <a:xfrm>
                      <a:off x="0" y="0"/>
                      <a:ext cx="5943600" cy="3343275"/>
                    </a:xfrm>
                    <a:prstGeom prst="rect">
                      <a:avLst/>
                    </a:prstGeom>
                  </pic:spPr>
                </pic:pic>
              </a:graphicData>
            </a:graphic>
          </wp:inline>
        </w:drawing>
      </w:r>
    </w:p>
    <w:p w14:paraId="441FBFCD" w14:textId="394A894F" w:rsidR="00F33748" w:rsidRDefault="00C91DF3">
      <w:pPr>
        <w:rPr>
          <w:sz w:val="20"/>
          <w:szCs w:val="20"/>
        </w:rPr>
      </w:pPr>
      <w:r w:rsidRPr="00A60203">
        <w:rPr>
          <w:noProof/>
          <w:sz w:val="20"/>
          <w:szCs w:val="20"/>
        </w:rPr>
        <mc:AlternateContent>
          <mc:Choice Requires="wps">
            <w:drawing>
              <wp:anchor distT="45720" distB="45720" distL="114300" distR="114300" simplePos="0" relativeHeight="251663360" behindDoc="0" locked="0" layoutInCell="1" allowOverlap="1" wp14:anchorId="7B8278C2" wp14:editId="0164E07A">
                <wp:simplePos x="0" y="0"/>
                <wp:positionH relativeFrom="margin">
                  <wp:align>right</wp:align>
                </wp:positionH>
                <wp:positionV relativeFrom="paragraph">
                  <wp:posOffset>2575675</wp:posOffset>
                </wp:positionV>
                <wp:extent cx="1828800" cy="609600"/>
                <wp:effectExtent l="0" t="0" r="0" b="0"/>
                <wp:wrapNone/>
                <wp:docPr id="573552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36CA7A3C" w14:textId="77777777" w:rsidR="00C91DF3" w:rsidRPr="00A60203" w:rsidRDefault="00C91DF3" w:rsidP="00C91DF3">
                            <w:pPr>
                              <w:rPr>
                                <w:color w:val="EE0000"/>
                              </w:rPr>
                            </w:pPr>
                            <w:r w:rsidRPr="00A60203">
                              <w:rPr>
                                <w:color w:val="EE0000"/>
                              </w:rPr>
                              <w:t>Sameed Ahmed Siddiqui</w:t>
                            </w:r>
                          </w:p>
                          <w:p w14:paraId="10C00DEA" w14:textId="77777777" w:rsidR="00C91DF3" w:rsidRPr="00A60203" w:rsidRDefault="00C91DF3" w:rsidP="00C91DF3">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278C2" id="_x0000_s1028" type="#_x0000_t202" style="position:absolute;margin-left:92.8pt;margin-top:202.8pt;width:2in;height:48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I7+QEAANQDAAAOAAAAZHJzL2Uyb0RvYy54bWysU9uO2yAQfa/Uf0C8N3asJE2skNV2t1tV&#10;2l6kbT+AYByjAkOBxE6/vgP2ZqP2rWoe0JBhzsw5c7y9GYwmJ+mDAsvofFZSIq2ARtkDo9+/PbxZ&#10;UxIitw3XYCWjZxnoze71q23vallBB7qRniCIDXXvGO1idHVRBNFJw8MMnLSYbMEbHvHqD0XjeY/o&#10;RhdVWa6KHnzjPAgZAv57PybpLuO3rRTxS9sGGYlmFGeL+fT53Kez2G15ffDcdUpMY/B/mMJwZbHp&#10;BeqeR06OXv0FZZTwEKCNMwGmgLZVQmYOyGZe/sHmqeNOZi4oTnAXmcL/gxWfT0/uqydxeAcDLjCT&#10;CO4RxI9ALNx13B7krffQd5I32HieJCt6F+qpNEkd6pBA9v0naHDJ/BghAw2tN0kV5EkQHRdwvogu&#10;h0hEarmu1usSUwJzq3Kzwji14PVztfMhfpBgSAoY9bjUjM5PjyGOT5+fpGYWHpTWebHakp7RzbJa&#10;5oKrjFERfaeVYRSb4290QiL53ja5OHKlxxhn0XZinYiOlOOwH4hqGK1SbRJhD80ZZfAw2gw/Cww6&#10;8L8o6dFijIafR+4lJfqjRSk388UieTJfFsu3FV78dWZ/neFWIBSjkZIxvIvZxyPlW5S8VVmNl0mm&#10;kdE6Wc/J5smb1/f86uVj3P0GAAD//wMAUEsDBBQABgAIAAAAIQDU81fD3AAAAAgBAAAPAAAAZHJz&#10;L2Rvd25yZXYueG1sTI/BTsMwEETvSPyDtUjcqN2qiUKaTYVAXEG0gNSbm2yTiHgdxW4T/p7lBMfZ&#10;Wc28Kbaz69WFxtB5RlguDCjiytcdNwjv++e7DFSIlmvbeyaEbwqwLa+vCpvXfuI3uuxioySEQ24R&#10;2hiHXOtQteRsWPiBWLyTH52NIsdG16OdJNz1emVMqp3tWBpaO9BjS9XX7uwQPl5Oh8+1eW2eXDJM&#10;fjaa3b1GvL2ZHzagIs3x7xl+8QUdSmE6+jPXQfUIMiQirE2SghJ7lWVyOSIkZpmCLgv9f0D5AwAA&#10;//8DAFBLAQItABQABgAIAAAAIQC2gziS/gAAAOEBAAATAAAAAAAAAAAAAAAAAAAAAABbQ29udGVu&#10;dF9UeXBlc10ueG1sUEsBAi0AFAAGAAgAAAAhADj9If/WAAAAlAEAAAsAAAAAAAAAAAAAAAAALwEA&#10;AF9yZWxzLy5yZWxzUEsBAi0AFAAGAAgAAAAhAIkc0jv5AQAA1AMAAA4AAAAAAAAAAAAAAAAALgIA&#10;AGRycy9lMm9Eb2MueG1sUEsBAi0AFAAGAAgAAAAhANTzV8PcAAAACAEAAA8AAAAAAAAAAAAAAAAA&#10;UwQAAGRycy9kb3ducmV2LnhtbFBLBQYAAAAABAAEAPMAAABcBQAAAAA=&#10;" filled="f" stroked="f">
                <v:textbox>
                  <w:txbxContent>
                    <w:p w14:paraId="36CA7A3C" w14:textId="77777777" w:rsidR="00C91DF3" w:rsidRPr="00A60203" w:rsidRDefault="00C91DF3" w:rsidP="00C91DF3">
                      <w:pPr>
                        <w:rPr>
                          <w:color w:val="EE0000"/>
                        </w:rPr>
                      </w:pPr>
                      <w:r w:rsidRPr="00A60203">
                        <w:rPr>
                          <w:color w:val="EE0000"/>
                        </w:rPr>
                        <w:t>Sameed Ahmed Siddiqui</w:t>
                      </w:r>
                    </w:p>
                    <w:p w14:paraId="10C00DEA" w14:textId="77777777" w:rsidR="00C91DF3" w:rsidRPr="00A60203" w:rsidRDefault="00C91DF3" w:rsidP="00C91DF3">
                      <w:pPr>
                        <w:rPr>
                          <w:color w:val="EE0000"/>
                        </w:rPr>
                      </w:pPr>
                      <w:r w:rsidRPr="00A60203">
                        <w:rPr>
                          <w:color w:val="EE0000"/>
                        </w:rPr>
                        <w:t>22i-8223</w:t>
                      </w:r>
                    </w:p>
                  </w:txbxContent>
                </v:textbox>
                <w10:wrap anchorx="margin"/>
              </v:shape>
            </w:pict>
          </mc:Fallback>
        </mc:AlternateContent>
      </w:r>
      <w:r w:rsidR="00061416" w:rsidRPr="00061416">
        <w:rPr>
          <w:sz w:val="20"/>
          <w:szCs w:val="20"/>
        </w:rPr>
        <w:drawing>
          <wp:inline distT="0" distB="0" distL="0" distR="0" wp14:anchorId="065AFE00" wp14:editId="36B01A23">
            <wp:extent cx="5943600" cy="3343275"/>
            <wp:effectExtent l="0" t="0" r="0" b="9525"/>
            <wp:docPr id="134477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6434" name=""/>
                    <pic:cNvPicPr/>
                  </pic:nvPicPr>
                  <pic:blipFill>
                    <a:blip r:embed="rId6"/>
                    <a:stretch>
                      <a:fillRect/>
                    </a:stretch>
                  </pic:blipFill>
                  <pic:spPr>
                    <a:xfrm>
                      <a:off x="0" y="0"/>
                      <a:ext cx="5943600" cy="3343275"/>
                    </a:xfrm>
                    <a:prstGeom prst="rect">
                      <a:avLst/>
                    </a:prstGeom>
                  </pic:spPr>
                </pic:pic>
              </a:graphicData>
            </a:graphic>
          </wp:inline>
        </w:drawing>
      </w:r>
    </w:p>
    <w:p w14:paraId="18C0CDB0" w14:textId="7AA183FC" w:rsidR="00061416" w:rsidRDefault="00C91DF3">
      <w:pPr>
        <w:rPr>
          <w:sz w:val="20"/>
          <w:szCs w:val="20"/>
        </w:rPr>
      </w:pPr>
      <w:r w:rsidRPr="00A60203">
        <w:rPr>
          <w:noProof/>
          <w:sz w:val="20"/>
          <w:szCs w:val="20"/>
        </w:rPr>
        <w:lastRenderedPageBreak/>
        <mc:AlternateContent>
          <mc:Choice Requires="wps">
            <w:drawing>
              <wp:anchor distT="45720" distB="45720" distL="114300" distR="114300" simplePos="0" relativeHeight="251665408" behindDoc="0" locked="0" layoutInCell="1" allowOverlap="1" wp14:anchorId="21514E9D" wp14:editId="741619A0">
                <wp:simplePos x="0" y="0"/>
                <wp:positionH relativeFrom="margin">
                  <wp:align>right</wp:align>
                </wp:positionH>
                <wp:positionV relativeFrom="paragraph">
                  <wp:posOffset>2604655</wp:posOffset>
                </wp:positionV>
                <wp:extent cx="1828800" cy="609600"/>
                <wp:effectExtent l="0" t="0" r="0" b="0"/>
                <wp:wrapNone/>
                <wp:docPr id="2069494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16045C40" w14:textId="77777777" w:rsidR="00C91DF3" w:rsidRPr="00A60203" w:rsidRDefault="00C91DF3" w:rsidP="00C91DF3">
                            <w:pPr>
                              <w:rPr>
                                <w:color w:val="EE0000"/>
                              </w:rPr>
                            </w:pPr>
                            <w:r w:rsidRPr="00A60203">
                              <w:rPr>
                                <w:color w:val="EE0000"/>
                              </w:rPr>
                              <w:t>Sameed Ahmed Siddiqui</w:t>
                            </w:r>
                          </w:p>
                          <w:p w14:paraId="4053B202" w14:textId="77777777" w:rsidR="00C91DF3" w:rsidRPr="00A60203" w:rsidRDefault="00C91DF3" w:rsidP="00C91DF3">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14E9D" id="_x0000_s1029" type="#_x0000_t202" style="position:absolute;margin-left:92.8pt;margin-top:205.1pt;width:2in;height:4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7zN+gEAANQDAAAOAAAAZHJzL2Uyb0RvYy54bWysU8tu2zAQvBfoPxC815Jd27UF00GaNEWB&#10;9AEk/QCaoiyiJJclaUvu12dJKY7R3Ir6QCy93Nmd2dHmqjeaHKUPCiyj00lJibQCamX3jP58vHu3&#10;oiREbmuuwUpGTzLQq+3bN5vOVXIGLehaeoIgNlSdY7SN0VVFEUQrDQ8TcNJisgFveMSr3xe15x2i&#10;G13MynJZdOBr50HIEPDf2yFJtxm/aaSI35smyEg0ozhbzKfP5y6dxXbDq73nrlViHIP/wxSGK4tN&#10;z1C3PHJy8OoVlFHCQ4AmTgSYAppGCZk5IJtp+Rebh5Y7mbmgOMGdZQr/D1Z8Oz64H57E/iP0uMBM&#10;Irh7EL8CsXDTcruX195D10peY+NpkqzoXKjG0iR1qEIC2XVfocYl80OEDNQ33iRVkCdBdFzA6Sy6&#10;7CMRqeVqtlqVmBKYW5brJcapBa+eq50P8bMEQ1LAqMelZnR+vA9xePr8JDWzcKe0zovVlnSMrhez&#10;RS64yBgV0XdaGUaxOf4GJySSn2ydiyNXeohxFm1H1onoQDn2u56omtH3qTaJsIP6hDJ4GGyGnwUG&#10;Lfg/lHRoMUbD7wP3khL9xaKU6+l8njyZL/PFhxle/GVmd5nhViAUo5GSIbyJ2ccD5WuUvFFZjZdJ&#10;xpHROlnP0ebJm5f3/OrlY9w+AQAA//8DAFBLAwQUAAYACAAAACEAGgWZPdwAAAAIAQAADwAAAGRy&#10;cy9kb3ducmV2LnhtbEyPwU7DMBBE70j8g7VI3KjdqK1CyKZCIK4gWkDi5sbbJCJeR7HbhL9nOcFx&#10;dlYzb8rt7Ht1pjF2gRGWCwOKuA6u4wbhbf90k4OKybKzfWBC+KYI2+ryorSFCxO/0nmXGiUhHAuL&#10;0KY0FFrHuiVv4yIMxOIdw+htEjk22o12knDf68yYjfa2Y2lo7UAPLdVfu5NHeH8+fn6szEvz6NfD&#10;FGaj2d9qxOur+f4OVKI5/T3DL76gQyVMh3BiF1WPIEMSwmppMlBiZ3kulwPC2mwy0FWp/w+ofgAA&#10;AP//AwBQSwECLQAUAAYACAAAACEAtoM4kv4AAADhAQAAEwAAAAAAAAAAAAAAAAAAAAAAW0NvbnRl&#10;bnRfVHlwZXNdLnhtbFBLAQItABQABgAIAAAAIQA4/SH/1gAAAJQBAAALAAAAAAAAAAAAAAAAAC8B&#10;AABfcmVscy8ucmVsc1BLAQItABQABgAIAAAAIQBbq7zN+gEAANQDAAAOAAAAAAAAAAAAAAAAAC4C&#10;AABkcnMvZTJvRG9jLnhtbFBLAQItABQABgAIAAAAIQAaBZk93AAAAAgBAAAPAAAAAAAAAAAAAAAA&#10;AFQEAABkcnMvZG93bnJldi54bWxQSwUGAAAAAAQABADzAAAAXQUAAAAA&#10;" filled="f" stroked="f">
                <v:textbox>
                  <w:txbxContent>
                    <w:p w14:paraId="16045C40" w14:textId="77777777" w:rsidR="00C91DF3" w:rsidRPr="00A60203" w:rsidRDefault="00C91DF3" w:rsidP="00C91DF3">
                      <w:pPr>
                        <w:rPr>
                          <w:color w:val="EE0000"/>
                        </w:rPr>
                      </w:pPr>
                      <w:r w:rsidRPr="00A60203">
                        <w:rPr>
                          <w:color w:val="EE0000"/>
                        </w:rPr>
                        <w:t>Sameed Ahmed Siddiqui</w:t>
                      </w:r>
                    </w:p>
                    <w:p w14:paraId="4053B202" w14:textId="77777777" w:rsidR="00C91DF3" w:rsidRPr="00A60203" w:rsidRDefault="00C91DF3" w:rsidP="00C91DF3">
                      <w:pPr>
                        <w:rPr>
                          <w:color w:val="EE0000"/>
                        </w:rPr>
                      </w:pPr>
                      <w:r w:rsidRPr="00A60203">
                        <w:rPr>
                          <w:color w:val="EE0000"/>
                        </w:rPr>
                        <w:t>22i-8223</w:t>
                      </w:r>
                    </w:p>
                  </w:txbxContent>
                </v:textbox>
                <w10:wrap anchorx="margin"/>
              </v:shape>
            </w:pict>
          </mc:Fallback>
        </mc:AlternateContent>
      </w:r>
      <w:r w:rsidR="00061416" w:rsidRPr="00061416">
        <w:rPr>
          <w:sz w:val="20"/>
          <w:szCs w:val="20"/>
        </w:rPr>
        <w:drawing>
          <wp:inline distT="0" distB="0" distL="0" distR="0" wp14:anchorId="04B766C4" wp14:editId="1FCD37EC">
            <wp:extent cx="5943600" cy="3343275"/>
            <wp:effectExtent l="0" t="0" r="0" b="9525"/>
            <wp:docPr id="118073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8363" name=""/>
                    <pic:cNvPicPr/>
                  </pic:nvPicPr>
                  <pic:blipFill>
                    <a:blip r:embed="rId7"/>
                    <a:stretch>
                      <a:fillRect/>
                    </a:stretch>
                  </pic:blipFill>
                  <pic:spPr>
                    <a:xfrm>
                      <a:off x="0" y="0"/>
                      <a:ext cx="5943600" cy="3343275"/>
                    </a:xfrm>
                    <a:prstGeom prst="rect">
                      <a:avLst/>
                    </a:prstGeom>
                  </pic:spPr>
                </pic:pic>
              </a:graphicData>
            </a:graphic>
          </wp:inline>
        </w:drawing>
      </w:r>
    </w:p>
    <w:p w14:paraId="1A30DF44" w14:textId="5108AC03" w:rsidR="00061416" w:rsidRDefault="00C91DF3">
      <w:pPr>
        <w:rPr>
          <w:sz w:val="20"/>
          <w:szCs w:val="20"/>
        </w:rPr>
      </w:pPr>
      <w:r w:rsidRPr="00A60203">
        <w:rPr>
          <w:noProof/>
          <w:sz w:val="20"/>
          <w:szCs w:val="20"/>
        </w:rPr>
        <mc:AlternateContent>
          <mc:Choice Requires="wps">
            <w:drawing>
              <wp:anchor distT="45720" distB="45720" distL="114300" distR="114300" simplePos="0" relativeHeight="251667456" behindDoc="0" locked="0" layoutInCell="1" allowOverlap="1" wp14:anchorId="54BBC51C" wp14:editId="0FC316CC">
                <wp:simplePos x="0" y="0"/>
                <wp:positionH relativeFrom="margin">
                  <wp:align>right</wp:align>
                </wp:positionH>
                <wp:positionV relativeFrom="paragraph">
                  <wp:posOffset>2596458</wp:posOffset>
                </wp:positionV>
                <wp:extent cx="1828800" cy="609600"/>
                <wp:effectExtent l="0" t="0" r="0" b="0"/>
                <wp:wrapNone/>
                <wp:docPr id="1992891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0EE2013E" w14:textId="77777777" w:rsidR="00C91DF3" w:rsidRPr="00A60203" w:rsidRDefault="00C91DF3" w:rsidP="00C91DF3">
                            <w:pPr>
                              <w:rPr>
                                <w:color w:val="EE0000"/>
                              </w:rPr>
                            </w:pPr>
                            <w:r w:rsidRPr="00A60203">
                              <w:rPr>
                                <w:color w:val="EE0000"/>
                              </w:rPr>
                              <w:t>Sameed Ahmed Siddiqui</w:t>
                            </w:r>
                          </w:p>
                          <w:p w14:paraId="0F567394" w14:textId="77777777" w:rsidR="00C91DF3" w:rsidRPr="00A60203" w:rsidRDefault="00C91DF3" w:rsidP="00C91DF3">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C51C" id="_x0000_s1030" type="#_x0000_t202" style="position:absolute;margin-left:92.8pt;margin-top:204.45pt;width:2in;height:48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Zj+QEAANQDAAAOAAAAZHJzL2Uyb0RvYy54bWysU9uO2yAQfa/Uf0C8N3aiJE2skNV2t1tV&#10;2l6kbT8AYxyjAkOBxE6/vgP2ZqP2rWoe0JBhzsw5c7y7GYwmJ+mDAsvofFZSIq2ARtkDo9+/PbzZ&#10;UBIitw3XYCWjZxnozf71q13vKrmADnQjPUEQG6reMdrF6KqiCKKThocZOGkx2YI3POLVH4rG8x7R&#10;jS4WZbkuevCN8yBkCPjv/Zik+4zftlLEL20bZCSaUZwt5tPns05nsd/x6uC565SYxuD/MIXhymLT&#10;C9Q9j5wcvfoLyijhIUAbZwJMAW2rhMwckM28/IPNU8edzFxQnOAuMoX/Bys+n57cV0/i8A4GXGAm&#10;EdwjiB+BWLjruD3IW++h7yRvsPE8SVb0LlRTaZI6VCGB1P0naHDJ/BghAw2tN0kV5EkQHRdwvogu&#10;h0hEarlZbDYlpgTm1uV2jXFqwavnaudD/CDBkBQw6nGpGZ2fHkMcnz4/Sc0sPCit82K1JT2j29Vi&#10;lQuuMkZF9J1WhlFsjr/RCYnke9vk4siVHmOcRduJdSI6Uo5DPRDVMLpMtUmEGpozyuBhtBl+Fhh0&#10;4H9R0qPFGA0/j9xLSvRHi1Ju58tl8mS+LFdvF3jx15n6OsOtQChGIyVjeBezj0fKtyh5q7IaL5NM&#10;I6N1sp6TzZM3r+/51cvHuP8NAAD//wMAUEsDBBQABgAIAAAAIQCbi48i3AAAAAgBAAAPAAAAZHJz&#10;L2Rvd25yZXYueG1sTI/NTsMwEITvSLyDtUjcqE2VoiRkUyEQVxDlR+LmxtskIl5HsduEt2c5wXF2&#10;VjPfVNvFD+pEU+wDI1yvDCjiJrieW4S318erHFRMlp0dAhPCN0XY1udnlS1dmPmFTrvUKgnhWFqE&#10;LqWx1Do2HXkbV2EkFu8QJm+TyKnVbrKzhPtBr4250d72LA2dHem+o+Zrd/QI70+Hz4/MPLcPfjPO&#10;YTGafaERLy+Wu1tQiZb09wy/+IIOtTDtw5FdVAOCDEkImckLUGKv81wue4SNyQrQdaX/D6h/AAAA&#10;//8DAFBLAQItABQABgAIAAAAIQC2gziS/gAAAOEBAAATAAAAAAAAAAAAAAAAAAAAAABbQ29udGVu&#10;dF9UeXBlc10ueG1sUEsBAi0AFAAGAAgAAAAhADj9If/WAAAAlAEAAAsAAAAAAAAAAAAAAAAALwEA&#10;AF9yZWxzLy5yZWxzUEsBAi0AFAAGAAgAAAAhAKamJmP5AQAA1AMAAA4AAAAAAAAAAAAAAAAALgIA&#10;AGRycy9lMm9Eb2MueG1sUEsBAi0AFAAGAAgAAAAhAJuLjyLcAAAACAEAAA8AAAAAAAAAAAAAAAAA&#10;UwQAAGRycy9kb3ducmV2LnhtbFBLBQYAAAAABAAEAPMAAABcBQAAAAA=&#10;" filled="f" stroked="f">
                <v:textbox>
                  <w:txbxContent>
                    <w:p w14:paraId="0EE2013E" w14:textId="77777777" w:rsidR="00C91DF3" w:rsidRPr="00A60203" w:rsidRDefault="00C91DF3" w:rsidP="00C91DF3">
                      <w:pPr>
                        <w:rPr>
                          <w:color w:val="EE0000"/>
                        </w:rPr>
                      </w:pPr>
                      <w:r w:rsidRPr="00A60203">
                        <w:rPr>
                          <w:color w:val="EE0000"/>
                        </w:rPr>
                        <w:t>Sameed Ahmed Siddiqui</w:t>
                      </w:r>
                    </w:p>
                    <w:p w14:paraId="0F567394" w14:textId="77777777" w:rsidR="00C91DF3" w:rsidRPr="00A60203" w:rsidRDefault="00C91DF3" w:rsidP="00C91DF3">
                      <w:pPr>
                        <w:rPr>
                          <w:color w:val="EE0000"/>
                        </w:rPr>
                      </w:pPr>
                      <w:r w:rsidRPr="00A60203">
                        <w:rPr>
                          <w:color w:val="EE0000"/>
                        </w:rPr>
                        <w:t>22i-8223</w:t>
                      </w:r>
                    </w:p>
                  </w:txbxContent>
                </v:textbox>
                <w10:wrap anchorx="margin"/>
              </v:shape>
            </w:pict>
          </mc:Fallback>
        </mc:AlternateContent>
      </w:r>
      <w:r w:rsidR="00061416" w:rsidRPr="00061416">
        <w:rPr>
          <w:sz w:val="20"/>
          <w:szCs w:val="20"/>
        </w:rPr>
        <w:drawing>
          <wp:inline distT="0" distB="0" distL="0" distR="0" wp14:anchorId="5913F685" wp14:editId="3A48E52E">
            <wp:extent cx="5943600" cy="3343275"/>
            <wp:effectExtent l="0" t="0" r="0" b="9525"/>
            <wp:docPr id="31403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36647" name=""/>
                    <pic:cNvPicPr/>
                  </pic:nvPicPr>
                  <pic:blipFill>
                    <a:blip r:embed="rId8"/>
                    <a:stretch>
                      <a:fillRect/>
                    </a:stretch>
                  </pic:blipFill>
                  <pic:spPr>
                    <a:xfrm>
                      <a:off x="0" y="0"/>
                      <a:ext cx="5943600" cy="3343275"/>
                    </a:xfrm>
                    <a:prstGeom prst="rect">
                      <a:avLst/>
                    </a:prstGeom>
                  </pic:spPr>
                </pic:pic>
              </a:graphicData>
            </a:graphic>
          </wp:inline>
        </w:drawing>
      </w:r>
    </w:p>
    <w:p w14:paraId="50BC127A" w14:textId="0B8299E7" w:rsidR="003F5237" w:rsidRPr="00193946" w:rsidRDefault="003F5237">
      <w:r w:rsidRPr="00193946">
        <w:t>Used UNION SELECT 1, 1, 1 – to confirm col num. Then used sqlite_master to get table names and then the structure of table. After that used reward points and secret token to find the flag in table player secrets.</w:t>
      </w:r>
    </w:p>
    <w:p w14:paraId="2CF75292" w14:textId="77777777" w:rsidR="00061416" w:rsidRPr="00325042" w:rsidRDefault="00061416">
      <w:pPr>
        <w:rPr>
          <w:sz w:val="20"/>
          <w:szCs w:val="20"/>
        </w:rPr>
      </w:pPr>
    </w:p>
    <w:p w14:paraId="79534F8C" w14:textId="45D41ACF" w:rsidR="00325042" w:rsidRDefault="00C91DF3">
      <w:r w:rsidRPr="00193946">
        <w:rPr>
          <w:sz w:val="32"/>
          <w:szCs w:val="32"/>
        </w:rPr>
        <w:lastRenderedPageBreak/>
        <w:t>Q2</w:t>
      </w:r>
      <w:r>
        <w:t>)</w:t>
      </w:r>
    </w:p>
    <w:p w14:paraId="66A99F22" w14:textId="4E98DDAC" w:rsidR="00C91DF3" w:rsidRDefault="00C91DF3">
      <w:pPr>
        <w:rPr>
          <w:sz w:val="20"/>
          <w:szCs w:val="20"/>
        </w:rPr>
      </w:pPr>
      <w:r w:rsidRPr="00193946">
        <w:t>Screenshot</w:t>
      </w:r>
      <w:r w:rsidR="00FA5709" w:rsidRPr="00193946">
        <w:t>s</w:t>
      </w:r>
      <w:r w:rsidRPr="00193946">
        <w:t>:</w:t>
      </w:r>
    </w:p>
    <w:p w14:paraId="6A7C53E5" w14:textId="02F666D9" w:rsidR="00C91DF3" w:rsidRDefault="00C91DF3">
      <w:pPr>
        <w:rPr>
          <w:sz w:val="20"/>
          <w:szCs w:val="20"/>
        </w:rPr>
      </w:pPr>
      <w:r w:rsidRPr="00C91DF3">
        <w:rPr>
          <w:sz w:val="20"/>
          <w:szCs w:val="20"/>
        </w:rPr>
        <w:drawing>
          <wp:inline distT="0" distB="0" distL="0" distR="0" wp14:anchorId="41D438D2" wp14:editId="17D2333C">
            <wp:extent cx="5943600" cy="3343275"/>
            <wp:effectExtent l="0" t="0" r="0" b="9525"/>
            <wp:docPr id="9816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0727" name=""/>
                    <pic:cNvPicPr/>
                  </pic:nvPicPr>
                  <pic:blipFill>
                    <a:blip r:embed="rId9"/>
                    <a:stretch>
                      <a:fillRect/>
                    </a:stretch>
                  </pic:blipFill>
                  <pic:spPr>
                    <a:xfrm>
                      <a:off x="0" y="0"/>
                      <a:ext cx="5943600" cy="3343275"/>
                    </a:xfrm>
                    <a:prstGeom prst="rect">
                      <a:avLst/>
                    </a:prstGeom>
                  </pic:spPr>
                </pic:pic>
              </a:graphicData>
            </a:graphic>
          </wp:inline>
        </w:drawing>
      </w:r>
    </w:p>
    <w:p w14:paraId="0F61780C" w14:textId="26D22E66" w:rsidR="00FA5709" w:rsidRDefault="00FA5709">
      <w:pPr>
        <w:rPr>
          <w:sz w:val="20"/>
          <w:szCs w:val="20"/>
        </w:rPr>
      </w:pPr>
      <w:r>
        <w:rPr>
          <w:noProof/>
        </w:rPr>
        <w:drawing>
          <wp:inline distT="0" distB="0" distL="0" distR="0" wp14:anchorId="684AB7EC" wp14:editId="1D916D08">
            <wp:extent cx="5943600" cy="3343275"/>
            <wp:effectExtent l="0" t="0" r="0" b="9525"/>
            <wp:docPr id="105950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03017" name=""/>
                    <pic:cNvPicPr/>
                  </pic:nvPicPr>
                  <pic:blipFill>
                    <a:blip r:embed="rId10"/>
                    <a:stretch>
                      <a:fillRect/>
                    </a:stretch>
                  </pic:blipFill>
                  <pic:spPr>
                    <a:xfrm>
                      <a:off x="0" y="0"/>
                      <a:ext cx="5943600" cy="3343275"/>
                    </a:xfrm>
                    <a:prstGeom prst="rect">
                      <a:avLst/>
                    </a:prstGeom>
                  </pic:spPr>
                </pic:pic>
              </a:graphicData>
            </a:graphic>
          </wp:inline>
        </w:drawing>
      </w:r>
    </w:p>
    <w:p w14:paraId="67B43B9B" w14:textId="5439B6E0" w:rsidR="00FA5709" w:rsidRPr="00193946" w:rsidRDefault="003F5237">
      <w:r w:rsidRPr="00193946">
        <w:t>Used sqlite_master to get table names and structure of client_vault table, after that used the columns found to find the hidden flag</w:t>
      </w:r>
      <w:r w:rsidR="004F50F0" w:rsidRPr="00193946">
        <w:t>.</w:t>
      </w:r>
    </w:p>
    <w:p w14:paraId="1E5B50A6" w14:textId="77777777" w:rsidR="003F5237" w:rsidRDefault="003F5237">
      <w:pPr>
        <w:rPr>
          <w:sz w:val="20"/>
          <w:szCs w:val="20"/>
        </w:rPr>
      </w:pPr>
    </w:p>
    <w:p w14:paraId="57C625F8" w14:textId="355C75AB" w:rsidR="00FA5709" w:rsidRPr="00193946" w:rsidRDefault="00FA5709">
      <w:pPr>
        <w:rPr>
          <w:sz w:val="32"/>
          <w:szCs w:val="32"/>
        </w:rPr>
      </w:pPr>
      <w:r w:rsidRPr="00193946">
        <w:rPr>
          <w:sz w:val="32"/>
          <w:szCs w:val="32"/>
        </w:rPr>
        <w:t>Q3)</w:t>
      </w:r>
    </w:p>
    <w:p w14:paraId="1E4EC13E" w14:textId="71D075D2" w:rsidR="00FA5709" w:rsidRPr="00193946" w:rsidRDefault="00FA5709">
      <w:r w:rsidRPr="00193946">
        <w:t>Screenshots:</w:t>
      </w:r>
    </w:p>
    <w:p w14:paraId="4BF593C6" w14:textId="1C866F75" w:rsidR="00C91DF3" w:rsidRDefault="00650EBD">
      <w:r>
        <w:rPr>
          <w:noProof/>
        </w:rPr>
        <w:drawing>
          <wp:inline distT="0" distB="0" distL="0" distR="0" wp14:anchorId="6C6E9233" wp14:editId="5FF0157C">
            <wp:extent cx="5943600" cy="3343275"/>
            <wp:effectExtent l="0" t="0" r="0" b="9525"/>
            <wp:docPr id="44064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47409" name=""/>
                    <pic:cNvPicPr/>
                  </pic:nvPicPr>
                  <pic:blipFill>
                    <a:blip r:embed="rId11"/>
                    <a:stretch>
                      <a:fillRect/>
                    </a:stretch>
                  </pic:blipFill>
                  <pic:spPr>
                    <a:xfrm>
                      <a:off x="0" y="0"/>
                      <a:ext cx="5943600" cy="3343275"/>
                    </a:xfrm>
                    <a:prstGeom prst="rect">
                      <a:avLst/>
                    </a:prstGeom>
                  </pic:spPr>
                </pic:pic>
              </a:graphicData>
            </a:graphic>
          </wp:inline>
        </w:drawing>
      </w:r>
    </w:p>
    <w:p w14:paraId="60A409F8" w14:textId="613CF1E3" w:rsidR="00650EBD" w:rsidRDefault="00193946" w:rsidP="00193946">
      <w:r>
        <w:t>Used a simple Boolean query with one open quote at end to take into account the query used. Tried multiple queries to get access. The query ending with ‘--’ do not work as query breaks.</w:t>
      </w:r>
    </w:p>
    <w:p w14:paraId="1BD063E7" w14:textId="2FA1EAA4" w:rsidR="00650EBD" w:rsidRPr="00193946" w:rsidRDefault="00650EBD" w:rsidP="00650EBD">
      <w:pPr>
        <w:rPr>
          <w:sz w:val="28"/>
          <w:szCs w:val="28"/>
        </w:rPr>
      </w:pPr>
      <w:r w:rsidRPr="00193946">
        <w:rPr>
          <w:sz w:val="32"/>
          <w:szCs w:val="32"/>
        </w:rPr>
        <w:t>Q4</w:t>
      </w:r>
      <w:r w:rsidRPr="00193946">
        <w:rPr>
          <w:sz w:val="28"/>
          <w:szCs w:val="28"/>
        </w:rPr>
        <w:t>)</w:t>
      </w:r>
    </w:p>
    <w:p w14:paraId="07709F77" w14:textId="4678951E" w:rsidR="00650EBD" w:rsidRDefault="00650EBD" w:rsidP="00650EBD">
      <w:pPr>
        <w:rPr>
          <w:sz w:val="20"/>
          <w:szCs w:val="20"/>
        </w:rPr>
      </w:pPr>
      <w:r w:rsidRPr="00193946">
        <w:t>Screenshots:</w:t>
      </w:r>
    </w:p>
    <w:p w14:paraId="0911A886" w14:textId="0D33EFB6" w:rsidR="00650EBD" w:rsidRDefault="000C1E96" w:rsidP="00650EBD">
      <w:pPr>
        <w:rPr>
          <w:sz w:val="20"/>
          <w:szCs w:val="20"/>
        </w:rPr>
      </w:pPr>
      <w:r>
        <w:rPr>
          <w:noProof/>
        </w:rPr>
        <w:lastRenderedPageBreak/>
        <w:drawing>
          <wp:inline distT="0" distB="0" distL="0" distR="0" wp14:anchorId="1C7FBF7C" wp14:editId="02195713">
            <wp:extent cx="5943600" cy="3343275"/>
            <wp:effectExtent l="0" t="0" r="0" b="9525"/>
            <wp:docPr id="200629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91648" name=""/>
                    <pic:cNvPicPr/>
                  </pic:nvPicPr>
                  <pic:blipFill>
                    <a:blip r:embed="rId12"/>
                    <a:stretch>
                      <a:fillRect/>
                    </a:stretch>
                  </pic:blipFill>
                  <pic:spPr>
                    <a:xfrm>
                      <a:off x="0" y="0"/>
                      <a:ext cx="5943600" cy="3343275"/>
                    </a:xfrm>
                    <a:prstGeom prst="rect">
                      <a:avLst/>
                    </a:prstGeom>
                  </pic:spPr>
                </pic:pic>
              </a:graphicData>
            </a:graphic>
          </wp:inline>
        </w:drawing>
      </w:r>
    </w:p>
    <w:p w14:paraId="01703403" w14:textId="35B318CD" w:rsidR="000C1E96" w:rsidRDefault="000C1E96" w:rsidP="00650EBD">
      <w:pPr>
        <w:rPr>
          <w:sz w:val="20"/>
          <w:szCs w:val="20"/>
        </w:rPr>
      </w:pPr>
      <w:r>
        <w:rPr>
          <w:noProof/>
        </w:rPr>
        <w:drawing>
          <wp:inline distT="0" distB="0" distL="0" distR="0" wp14:anchorId="32CB3927" wp14:editId="13864695">
            <wp:extent cx="5943600" cy="3343275"/>
            <wp:effectExtent l="0" t="0" r="0" b="9525"/>
            <wp:docPr id="189347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71535" name=""/>
                    <pic:cNvPicPr/>
                  </pic:nvPicPr>
                  <pic:blipFill>
                    <a:blip r:embed="rId13"/>
                    <a:stretch>
                      <a:fillRect/>
                    </a:stretch>
                  </pic:blipFill>
                  <pic:spPr>
                    <a:xfrm>
                      <a:off x="0" y="0"/>
                      <a:ext cx="5943600" cy="3343275"/>
                    </a:xfrm>
                    <a:prstGeom prst="rect">
                      <a:avLst/>
                    </a:prstGeom>
                  </pic:spPr>
                </pic:pic>
              </a:graphicData>
            </a:graphic>
          </wp:inline>
        </w:drawing>
      </w:r>
    </w:p>
    <w:p w14:paraId="32288343" w14:textId="1715F0F6" w:rsidR="000C1E96" w:rsidRDefault="000C1E96" w:rsidP="00650EBD">
      <w:pPr>
        <w:rPr>
          <w:sz w:val="20"/>
          <w:szCs w:val="20"/>
        </w:rPr>
      </w:pPr>
      <w:r>
        <w:rPr>
          <w:noProof/>
        </w:rPr>
        <w:lastRenderedPageBreak/>
        <w:drawing>
          <wp:inline distT="0" distB="0" distL="0" distR="0" wp14:anchorId="3FC9C69D" wp14:editId="6FB6AA33">
            <wp:extent cx="5943600" cy="3343275"/>
            <wp:effectExtent l="0" t="0" r="0" b="9525"/>
            <wp:docPr id="16730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6426" name=""/>
                    <pic:cNvPicPr/>
                  </pic:nvPicPr>
                  <pic:blipFill>
                    <a:blip r:embed="rId14"/>
                    <a:stretch>
                      <a:fillRect/>
                    </a:stretch>
                  </pic:blipFill>
                  <pic:spPr>
                    <a:xfrm>
                      <a:off x="0" y="0"/>
                      <a:ext cx="5943600" cy="3343275"/>
                    </a:xfrm>
                    <a:prstGeom prst="rect">
                      <a:avLst/>
                    </a:prstGeom>
                  </pic:spPr>
                </pic:pic>
              </a:graphicData>
            </a:graphic>
          </wp:inline>
        </w:drawing>
      </w:r>
    </w:p>
    <w:p w14:paraId="6A863EC0" w14:textId="27865BDD" w:rsidR="000C1E96" w:rsidRDefault="000C1E96" w:rsidP="00650EBD">
      <w:pPr>
        <w:rPr>
          <w:sz w:val="20"/>
          <w:szCs w:val="20"/>
        </w:rPr>
      </w:pPr>
      <w:r>
        <w:rPr>
          <w:noProof/>
        </w:rPr>
        <w:drawing>
          <wp:inline distT="0" distB="0" distL="0" distR="0" wp14:anchorId="687EF357" wp14:editId="67644F54">
            <wp:extent cx="5943600" cy="3343275"/>
            <wp:effectExtent l="0" t="0" r="0" b="9525"/>
            <wp:docPr id="5513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8179" name=""/>
                    <pic:cNvPicPr/>
                  </pic:nvPicPr>
                  <pic:blipFill>
                    <a:blip r:embed="rId15"/>
                    <a:stretch>
                      <a:fillRect/>
                    </a:stretch>
                  </pic:blipFill>
                  <pic:spPr>
                    <a:xfrm>
                      <a:off x="0" y="0"/>
                      <a:ext cx="5943600" cy="3343275"/>
                    </a:xfrm>
                    <a:prstGeom prst="rect">
                      <a:avLst/>
                    </a:prstGeom>
                  </pic:spPr>
                </pic:pic>
              </a:graphicData>
            </a:graphic>
          </wp:inline>
        </w:drawing>
      </w:r>
    </w:p>
    <w:p w14:paraId="169FB816" w14:textId="638279FC" w:rsidR="00193946" w:rsidRPr="00193946" w:rsidRDefault="00193946" w:rsidP="00650EBD">
      <w:r>
        <w:t>First created a script for this to get the window.challengeFlags.xss and pop it in an alert. The problem faced was the alert popped before the page loaded. To counter this added an event listner to only get the flag after page loaded.</w:t>
      </w:r>
    </w:p>
    <w:p w14:paraId="21E1E762" w14:textId="01733120" w:rsidR="002E1388" w:rsidRDefault="002E1388" w:rsidP="00650EBD">
      <w:r w:rsidRPr="00193946">
        <w:rPr>
          <w:sz w:val="32"/>
          <w:szCs w:val="32"/>
        </w:rPr>
        <w:t>Q5</w:t>
      </w:r>
      <w:r>
        <w:t>)</w:t>
      </w:r>
    </w:p>
    <w:p w14:paraId="451587F1" w14:textId="3CD4955E" w:rsidR="002E1388" w:rsidRDefault="002E1388" w:rsidP="00650EBD">
      <w:pPr>
        <w:rPr>
          <w:sz w:val="20"/>
          <w:szCs w:val="20"/>
        </w:rPr>
      </w:pPr>
      <w:r w:rsidRPr="00193946">
        <w:lastRenderedPageBreak/>
        <w:t>Screenshots:</w:t>
      </w:r>
    </w:p>
    <w:p w14:paraId="4FB9559D" w14:textId="317E2757" w:rsidR="002E1388" w:rsidRDefault="00A34065" w:rsidP="00650EBD">
      <w:pPr>
        <w:rPr>
          <w:sz w:val="20"/>
          <w:szCs w:val="20"/>
        </w:rPr>
      </w:pPr>
      <w:r w:rsidRPr="00A60203">
        <w:rPr>
          <w:noProof/>
          <w:sz w:val="20"/>
          <w:szCs w:val="20"/>
        </w:rPr>
        <mc:AlternateContent>
          <mc:Choice Requires="wps">
            <w:drawing>
              <wp:anchor distT="45720" distB="45720" distL="114300" distR="114300" simplePos="0" relativeHeight="251669504" behindDoc="0" locked="0" layoutInCell="1" allowOverlap="1" wp14:anchorId="4FB7FDBC" wp14:editId="679640C7">
                <wp:simplePos x="0" y="0"/>
                <wp:positionH relativeFrom="margin">
                  <wp:align>right</wp:align>
                </wp:positionH>
                <wp:positionV relativeFrom="paragraph">
                  <wp:posOffset>2588895</wp:posOffset>
                </wp:positionV>
                <wp:extent cx="1828800" cy="609600"/>
                <wp:effectExtent l="0" t="0" r="0" b="0"/>
                <wp:wrapNone/>
                <wp:docPr id="7953047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23B7FB65" w14:textId="77777777" w:rsidR="00A34065" w:rsidRPr="00A60203" w:rsidRDefault="00A34065" w:rsidP="00A34065">
                            <w:pPr>
                              <w:rPr>
                                <w:color w:val="EE0000"/>
                              </w:rPr>
                            </w:pPr>
                            <w:r w:rsidRPr="00A60203">
                              <w:rPr>
                                <w:color w:val="EE0000"/>
                              </w:rPr>
                              <w:t>Sameed Ahmed Siddiqui</w:t>
                            </w:r>
                          </w:p>
                          <w:p w14:paraId="643422D6" w14:textId="77777777" w:rsidR="00A34065" w:rsidRPr="00A60203" w:rsidRDefault="00A34065" w:rsidP="00A34065">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7FDBC" id="_x0000_s1031" type="#_x0000_t202" style="position:absolute;margin-left:92.8pt;margin-top:203.85pt;width:2in;height:48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UiV+QEAANQDAAAOAAAAZHJzL2Uyb0RvYy54bWysU9uO2yAQfa/Uf0C8N3aiJE2skNV2t1tV&#10;2l6kbT8AYxyjAkOBxE6/vgP2ZqP2rWoe0JBhzsw5c7y7GYwmJ+mDAsvofFZSIq2ARtkDo9+/PbzZ&#10;UBIitw3XYCWjZxnozf71q13vKrmADnQjPUEQG6reMdrF6KqiCKKThocZOGkx2YI3POLVH4rG8x7R&#10;jS4WZbkuevCN8yBkCPjv/Zik+4zftlLEL20bZCSaUZwt5tPns05nsd/x6uC565SYxuD/MIXhymLT&#10;C9Q9j5wcvfoLyijhIUAbZwJMAW2rhMwckM28/IPNU8edzFxQnOAuMoX/Bys+n57cV0/i8A4GXGAm&#10;EdwjiB+BWLjruD3IW++h7yRvsPE8SVb0LlRTaZI6VCGB1P0naHDJ/BghAw2tN0kV5EkQHRdwvogu&#10;h0hEarlZbDYlpgTm1uV2jXFqwavnaudD/CDBkBQw6nGpGZ2fHkMcnz4/Sc0sPCit82K1JT2j29Vi&#10;lQuuMkZF9J1WhlFsjr/RCYnke9vk4siVHmOcRduJdSI6Uo5DPRDVMLpKtUmEGpozyuBhtBl+Fhh0&#10;4H9R0qPFGA0/j9xLSvRHi1Ju58tl8mS+LFdvF3jx15n6OsOtQChGIyVjeBezj0fKtyh5q7IaL5NM&#10;I6N1sp6TzZM3r+/51cvHuP8NAAD//wMAUEsDBBQABgAIAAAAIQCa7+ue3AAAAAgBAAAPAAAAZHJz&#10;L2Rvd25yZXYueG1sTI/NTsMwEITvSLyDtUjcqE1pSQjZVAjEFUT5kbi58TaJiNdR7Dbh7VlOcJyd&#10;1cw35Wb2vTrSGLvACJcLA4q4Dq7jBuHt9fEiBxWTZWf7wITwTRE21elJaQsXJn6h4zY1SkI4Fhah&#10;TWkotI51S97GRRiIxduH0dskcmy0G+0k4b7XS2OutbcdS0NrB7pvqf7aHjzC+9P+82NlnpsHvx6m&#10;MBvN/kYjnp/Nd7egEs3p7xl+8QUdKmHahQO7qHoEGZIQVibLQIm9zHO57BDW5ioDXZX6/4DqBwAA&#10;//8DAFBLAQItABQABgAIAAAAIQC2gziS/gAAAOEBAAATAAAAAAAAAAAAAAAAAAAAAABbQ29udGVu&#10;dF9UeXBlc10ueG1sUEsBAi0AFAAGAAgAAAAhADj9If/WAAAAlAEAAAsAAAAAAAAAAAAAAAAALwEA&#10;AF9yZWxzLy5yZWxzUEsBAi0AFAAGAAgAAAAhAHQRSJX5AQAA1AMAAA4AAAAAAAAAAAAAAAAALgIA&#10;AGRycy9lMm9Eb2MueG1sUEsBAi0AFAAGAAgAAAAhAJrv657cAAAACAEAAA8AAAAAAAAAAAAAAAAA&#10;UwQAAGRycy9kb3ducmV2LnhtbFBLBQYAAAAABAAEAPMAAABcBQAAAAA=&#10;" filled="f" stroked="f">
                <v:textbox>
                  <w:txbxContent>
                    <w:p w14:paraId="23B7FB65" w14:textId="77777777" w:rsidR="00A34065" w:rsidRPr="00A60203" w:rsidRDefault="00A34065" w:rsidP="00A34065">
                      <w:pPr>
                        <w:rPr>
                          <w:color w:val="EE0000"/>
                        </w:rPr>
                      </w:pPr>
                      <w:r w:rsidRPr="00A60203">
                        <w:rPr>
                          <w:color w:val="EE0000"/>
                        </w:rPr>
                        <w:t>Sameed Ahmed Siddiqui</w:t>
                      </w:r>
                    </w:p>
                    <w:p w14:paraId="643422D6" w14:textId="77777777" w:rsidR="00A34065" w:rsidRPr="00A60203" w:rsidRDefault="00A34065" w:rsidP="00A34065">
                      <w:pPr>
                        <w:rPr>
                          <w:color w:val="EE0000"/>
                        </w:rPr>
                      </w:pPr>
                      <w:r w:rsidRPr="00A60203">
                        <w:rPr>
                          <w:color w:val="EE0000"/>
                        </w:rPr>
                        <w:t>22i-8223</w:t>
                      </w:r>
                    </w:p>
                  </w:txbxContent>
                </v:textbox>
                <w10:wrap anchorx="margin"/>
              </v:shape>
            </w:pict>
          </mc:Fallback>
        </mc:AlternateContent>
      </w:r>
      <w:r w:rsidR="00EA7911">
        <w:rPr>
          <w:noProof/>
        </w:rPr>
        <w:drawing>
          <wp:inline distT="0" distB="0" distL="0" distR="0" wp14:anchorId="75AF9574" wp14:editId="679A0713">
            <wp:extent cx="5943600" cy="3343275"/>
            <wp:effectExtent l="0" t="0" r="0" b="9525"/>
            <wp:docPr id="22207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0609" name=""/>
                    <pic:cNvPicPr/>
                  </pic:nvPicPr>
                  <pic:blipFill>
                    <a:blip r:embed="rId16"/>
                    <a:stretch>
                      <a:fillRect/>
                    </a:stretch>
                  </pic:blipFill>
                  <pic:spPr>
                    <a:xfrm>
                      <a:off x="0" y="0"/>
                      <a:ext cx="5943600" cy="3343275"/>
                    </a:xfrm>
                    <a:prstGeom prst="rect">
                      <a:avLst/>
                    </a:prstGeom>
                  </pic:spPr>
                </pic:pic>
              </a:graphicData>
            </a:graphic>
          </wp:inline>
        </w:drawing>
      </w:r>
    </w:p>
    <w:p w14:paraId="10266860" w14:textId="0D037100" w:rsidR="00EA7911" w:rsidRDefault="003F5237" w:rsidP="00650EBD">
      <w:pPr>
        <w:rPr>
          <w:sz w:val="20"/>
          <w:szCs w:val="20"/>
        </w:rPr>
      </w:pPr>
      <w:r w:rsidRPr="00A60203">
        <w:rPr>
          <w:noProof/>
          <w:sz w:val="20"/>
          <w:szCs w:val="20"/>
        </w:rPr>
        <mc:AlternateContent>
          <mc:Choice Requires="wps">
            <w:drawing>
              <wp:anchor distT="45720" distB="45720" distL="114300" distR="114300" simplePos="0" relativeHeight="251671552" behindDoc="0" locked="0" layoutInCell="1" allowOverlap="1" wp14:anchorId="5812C3EC" wp14:editId="4F5266B9">
                <wp:simplePos x="0" y="0"/>
                <wp:positionH relativeFrom="margin">
                  <wp:align>right</wp:align>
                </wp:positionH>
                <wp:positionV relativeFrom="paragraph">
                  <wp:posOffset>2583873</wp:posOffset>
                </wp:positionV>
                <wp:extent cx="1828800" cy="609600"/>
                <wp:effectExtent l="0" t="0" r="0" b="0"/>
                <wp:wrapNone/>
                <wp:docPr id="944324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60B924D2" w14:textId="77777777" w:rsidR="003F5237" w:rsidRPr="00A60203" w:rsidRDefault="003F5237" w:rsidP="003F5237">
                            <w:pPr>
                              <w:rPr>
                                <w:color w:val="EE0000"/>
                              </w:rPr>
                            </w:pPr>
                            <w:r w:rsidRPr="00A60203">
                              <w:rPr>
                                <w:color w:val="EE0000"/>
                              </w:rPr>
                              <w:t>Sameed Ahmed Siddiqui</w:t>
                            </w:r>
                          </w:p>
                          <w:p w14:paraId="39C6787C" w14:textId="77777777" w:rsidR="003F5237" w:rsidRPr="00A60203" w:rsidRDefault="003F5237" w:rsidP="003F5237">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2C3EC" id="_x0000_s1032" type="#_x0000_t202" style="position:absolute;margin-left:92.8pt;margin-top:203.45pt;width:2in;height:48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4pU+QEAANQDAAAOAAAAZHJzL2Uyb0RvYy54bWysU9uO2jAQfa/Uf7D8XhIQUIgIq+1ut6q0&#10;vUjbfoBxHGLV9rhjQ0K/vmOHZVH7VpUHa8x4zsw5c7K5GaxhR4VBg6v5dFJyppyERrt9zb9/e3iz&#10;4ixE4RphwKman1TgN9vXrza9r9QMOjCNQkYgLlS9r3kXo6+KIshOWREm4JWjZAtoRaQr7osGRU/o&#10;1hSzslwWPWDjEaQKgf69H5N8m/HbVsn4pW2DiszUnGaL+cR87tJZbDei2qPwnZbnMcQ/TGGFdtT0&#10;AnUvomAH1H9BWS0RArRxIsEW0LZaqsyB2EzLP9g8dcKrzIXECf4iU/h/sPLz8cl/RRaHdzDQAjOJ&#10;4B9B/gjMwV0n3F7dIkLfKdFQ42mSrOh9qM6lSepQhQSy6z9BQ0sWhwgZaGjRJlWIJyN0WsDpIroa&#10;IpOp5Wq2WpWUkpRbluslxamFqJ6rPYb4QYFlKag50lIzujg+hjg+fX6Smjl40MbkxRrH+pqvF7NF&#10;LrjKWB3Jd0bbmlNz+o1OSCTfuyYXR6HNGNMsxp1ZJ6Ij5TjsBqYbGjrVJhF20JxIBoTRZvRZUNAB&#10;/uKsJ4vVPPw8CFScmY+OpFxP5/PkyXyZL97O6ILXmd11RjhJUDWPnI3hXcw+HinfkuStzmq8THIe&#10;mayT9TzbPHnz+p5fvXyM298AAAD//wMAUEsDBBQABgAIAAAAIQAW7B2K3AAAAAgBAAAPAAAAZHJz&#10;L2Rvd25yZXYueG1sTI/BTsMwEETvSPyDtUjcqE3UVkmaTYVAXEG0gMTNTbZJ1HgdxW4T/p7lBMfZ&#10;Wc28Kbaz69WFxtB5RrhfGFDEla87bhDe9893KagQLde290wI3xRgW15fFTav/cRvdNnFRkkIh9wi&#10;tDEOudahasnZsPADsXhHPzobRY6Nrkc7SbjrdWLMWjvbsTS0dqDHlqrT7uwQPl6OX59L89o8udUw&#10;+dlodplGvL2ZHzagIs3x7xl+8QUdSmE6+DPXQfUIMiQiLM06AyV2kqZyOSCsTJKBLgv9f0D5AwAA&#10;//8DAFBLAQItABQABgAIAAAAIQC2gziS/gAAAOEBAAATAAAAAAAAAAAAAAAAAAAAAABbQ29udGVu&#10;dF9UeXBlc10ueG1sUEsBAi0AFAAGAAgAAAAhADj9If/WAAAAlAEAAAsAAAAAAAAAAAAAAAAALwEA&#10;AF9yZWxzLy5yZWxzUEsBAi0AFAAGAAgAAAAhAEPPilT5AQAA1AMAAA4AAAAAAAAAAAAAAAAALgIA&#10;AGRycy9lMm9Eb2MueG1sUEsBAi0AFAAGAAgAAAAhABbsHYrcAAAACAEAAA8AAAAAAAAAAAAAAAAA&#10;UwQAAGRycy9kb3ducmV2LnhtbFBLBQYAAAAABAAEAPMAAABcBQAAAAA=&#10;" filled="f" stroked="f">
                <v:textbox>
                  <w:txbxContent>
                    <w:p w14:paraId="60B924D2" w14:textId="77777777" w:rsidR="003F5237" w:rsidRPr="00A60203" w:rsidRDefault="003F5237" w:rsidP="003F5237">
                      <w:pPr>
                        <w:rPr>
                          <w:color w:val="EE0000"/>
                        </w:rPr>
                      </w:pPr>
                      <w:r w:rsidRPr="00A60203">
                        <w:rPr>
                          <w:color w:val="EE0000"/>
                        </w:rPr>
                        <w:t>Sameed Ahmed Siddiqui</w:t>
                      </w:r>
                    </w:p>
                    <w:p w14:paraId="39C6787C" w14:textId="77777777" w:rsidR="003F5237" w:rsidRPr="00A60203" w:rsidRDefault="003F5237" w:rsidP="003F5237">
                      <w:pPr>
                        <w:rPr>
                          <w:color w:val="EE0000"/>
                        </w:rPr>
                      </w:pPr>
                      <w:r w:rsidRPr="00A60203">
                        <w:rPr>
                          <w:color w:val="EE0000"/>
                        </w:rPr>
                        <w:t>22i-8223</w:t>
                      </w:r>
                    </w:p>
                  </w:txbxContent>
                </v:textbox>
                <w10:wrap anchorx="margin"/>
              </v:shape>
            </w:pict>
          </mc:Fallback>
        </mc:AlternateContent>
      </w:r>
      <w:r w:rsidR="00EA7911">
        <w:rPr>
          <w:noProof/>
        </w:rPr>
        <w:drawing>
          <wp:inline distT="0" distB="0" distL="0" distR="0" wp14:anchorId="2CE2DD31" wp14:editId="0FA8E4C3">
            <wp:extent cx="5943600" cy="3343275"/>
            <wp:effectExtent l="0" t="0" r="0" b="9525"/>
            <wp:docPr id="157960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9835" name=""/>
                    <pic:cNvPicPr/>
                  </pic:nvPicPr>
                  <pic:blipFill>
                    <a:blip r:embed="rId17"/>
                    <a:stretch>
                      <a:fillRect/>
                    </a:stretch>
                  </pic:blipFill>
                  <pic:spPr>
                    <a:xfrm>
                      <a:off x="0" y="0"/>
                      <a:ext cx="5943600" cy="3343275"/>
                    </a:xfrm>
                    <a:prstGeom prst="rect">
                      <a:avLst/>
                    </a:prstGeom>
                  </pic:spPr>
                </pic:pic>
              </a:graphicData>
            </a:graphic>
          </wp:inline>
        </w:drawing>
      </w:r>
    </w:p>
    <w:p w14:paraId="4D52D22E" w14:textId="21C93250" w:rsidR="00EA7911" w:rsidRDefault="003F5237" w:rsidP="00650EBD">
      <w:pPr>
        <w:rPr>
          <w:sz w:val="20"/>
          <w:szCs w:val="20"/>
        </w:rPr>
      </w:pPr>
      <w:r w:rsidRPr="00A60203">
        <w:rPr>
          <w:noProof/>
          <w:sz w:val="20"/>
          <w:szCs w:val="20"/>
        </w:rPr>
        <w:lastRenderedPageBreak/>
        <mc:AlternateContent>
          <mc:Choice Requires="wps">
            <w:drawing>
              <wp:anchor distT="45720" distB="45720" distL="114300" distR="114300" simplePos="0" relativeHeight="251673600" behindDoc="0" locked="0" layoutInCell="1" allowOverlap="1" wp14:anchorId="3E9BE388" wp14:editId="7658A34D">
                <wp:simplePos x="0" y="0"/>
                <wp:positionH relativeFrom="margin">
                  <wp:align>right</wp:align>
                </wp:positionH>
                <wp:positionV relativeFrom="paragraph">
                  <wp:posOffset>2522162</wp:posOffset>
                </wp:positionV>
                <wp:extent cx="1828800" cy="609600"/>
                <wp:effectExtent l="0" t="0" r="0" b="0"/>
                <wp:wrapNone/>
                <wp:docPr id="11952551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273BB355" w14:textId="77777777" w:rsidR="003F5237" w:rsidRPr="00A60203" w:rsidRDefault="003F5237" w:rsidP="003F5237">
                            <w:pPr>
                              <w:rPr>
                                <w:color w:val="EE0000"/>
                              </w:rPr>
                            </w:pPr>
                            <w:r w:rsidRPr="00A60203">
                              <w:rPr>
                                <w:color w:val="EE0000"/>
                              </w:rPr>
                              <w:t>Sameed Ahmed Siddiqui</w:t>
                            </w:r>
                          </w:p>
                          <w:p w14:paraId="385B7B7A" w14:textId="77777777" w:rsidR="003F5237" w:rsidRPr="00A60203" w:rsidRDefault="003F5237" w:rsidP="003F5237">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BE388" id="_x0000_s1033" type="#_x0000_t202" style="position:absolute;margin-left:92.8pt;margin-top:198.6pt;width:2in;height:48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Si+gEAANQDAAAOAAAAZHJzL2Uyb0RvYy54bWysU8Fu2zAMvQ/YPwi6L3aCJE2MKEXXrsOA&#10;rhvQ9QMUWY6FSaImKbGzrx8lu2mw3YrlIFCh+Mj3+Ly57o0mR+mDAsvodFJSIq2AWtk9o88/7j+s&#10;KAmR25prsJLRkwz0evv+3aZzlZxBC7qWniCIDVXnGG1jdFVRBNFKw8MEnLSYbMAbHvHq90XteYfo&#10;RhezslwWHfjaeRAyBPz3bkjSbcZvGinit6YJMhLNKM4W8+nzuUtnsd3wau+5a5UYx+BvmMJwZbHp&#10;GeqOR04OXv0DZZTwEKCJEwGmgKZRQmYOyGZa/sXmqeVOZi4oTnBnmcL/gxWPxyf33ZPYf4QeF5hJ&#10;BPcA4mcgFm5bbvfyxnvoWslrbDxNkhWdC9VYmqQOVUggu+4r1LhkfoiQgfrGm6QK8iSIjgs4nUWX&#10;fSQitVzNVqsSUwJzy3K9xDi14NVLtfMhfpZgSAoY9bjUjM6PDyEOT1+epGYW7pXWebHako7R9WK2&#10;yAUXGaMi+k4rwyg2x9/ghETyk61zceRKDzHOou3IOhEdKMd+1xNVM3qVapMIO6hPKIOHwWb4WWDQ&#10;gv9NSYcWYzT8OnAvKdFfLEq5ns7nyZP5Ml9czfDiLzO7ywy3AqEYjZQM4W3MPh4o36DkjcpqvE4y&#10;jozWyXqONk/evLznV68f4/YPAAAA//8DAFBLAwQUAAYACAAAACEA3WKtTt0AAAAIAQAADwAAAGRy&#10;cy9kb3ducmV2LnhtbEyPwU7DMBBE70j8g7VI3KhDWiAJ2VQIxBVEoZW4ufE2iYjXUew24e9ZTnCc&#10;ndXMm3I9u16daAydZ4TrRQKKuPa24wbh4/35KgMVomFres+E8E0B1tX5WWkK6yd+o9MmNkpCOBQG&#10;oY1xKLQOdUvOhIUfiMU7+NGZKHJstB3NJOGu12mS3GpnOpaG1gz02FL9tTk6hO3L4XO3Sl6bJ3cz&#10;TH5ONLtcI15ezA/3oCLN8e8ZfvEFHSph2vsj26B6BBkSEZb5XQpK7DTL5LJHWOXLFHRV6v8Dqh8A&#10;AAD//wMAUEsBAi0AFAAGAAgAAAAhALaDOJL+AAAA4QEAABMAAAAAAAAAAAAAAAAAAAAAAFtDb250&#10;ZW50X1R5cGVzXS54bWxQSwECLQAUAAYACAAAACEAOP0h/9YAAACUAQAACwAAAAAAAAAAAAAAAAAv&#10;AQAAX3JlbHMvLnJlbHNQSwECLQAUAAYACAAAACEAkXjkovoBAADUAwAADgAAAAAAAAAAAAAAAAAu&#10;AgAAZHJzL2Uyb0RvYy54bWxQSwECLQAUAAYACAAAACEA3WKtTt0AAAAIAQAADwAAAAAAAAAAAAAA&#10;AABUBAAAZHJzL2Rvd25yZXYueG1sUEsFBgAAAAAEAAQA8wAAAF4FAAAAAA==&#10;" filled="f" stroked="f">
                <v:textbox>
                  <w:txbxContent>
                    <w:p w14:paraId="273BB355" w14:textId="77777777" w:rsidR="003F5237" w:rsidRPr="00A60203" w:rsidRDefault="003F5237" w:rsidP="003F5237">
                      <w:pPr>
                        <w:rPr>
                          <w:color w:val="EE0000"/>
                        </w:rPr>
                      </w:pPr>
                      <w:r w:rsidRPr="00A60203">
                        <w:rPr>
                          <w:color w:val="EE0000"/>
                        </w:rPr>
                        <w:t>Sameed Ahmed Siddiqui</w:t>
                      </w:r>
                    </w:p>
                    <w:p w14:paraId="385B7B7A" w14:textId="77777777" w:rsidR="003F5237" w:rsidRPr="00A60203" w:rsidRDefault="003F5237" w:rsidP="003F5237">
                      <w:pPr>
                        <w:rPr>
                          <w:color w:val="EE0000"/>
                        </w:rPr>
                      </w:pPr>
                      <w:r w:rsidRPr="00A60203">
                        <w:rPr>
                          <w:color w:val="EE0000"/>
                        </w:rPr>
                        <w:t>22i-8223</w:t>
                      </w:r>
                    </w:p>
                  </w:txbxContent>
                </v:textbox>
                <w10:wrap anchorx="margin"/>
              </v:shape>
            </w:pict>
          </mc:Fallback>
        </mc:AlternateContent>
      </w:r>
      <w:r w:rsidR="00EA7911">
        <w:rPr>
          <w:noProof/>
        </w:rPr>
        <w:drawing>
          <wp:inline distT="0" distB="0" distL="0" distR="0" wp14:anchorId="19571F46" wp14:editId="6D39E185">
            <wp:extent cx="5943600" cy="3343275"/>
            <wp:effectExtent l="0" t="0" r="0" b="9525"/>
            <wp:docPr id="43432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23481" name=""/>
                    <pic:cNvPicPr/>
                  </pic:nvPicPr>
                  <pic:blipFill>
                    <a:blip r:embed="rId18"/>
                    <a:stretch>
                      <a:fillRect/>
                    </a:stretch>
                  </pic:blipFill>
                  <pic:spPr>
                    <a:xfrm>
                      <a:off x="0" y="0"/>
                      <a:ext cx="5943600" cy="3343275"/>
                    </a:xfrm>
                    <a:prstGeom prst="rect">
                      <a:avLst/>
                    </a:prstGeom>
                  </pic:spPr>
                </pic:pic>
              </a:graphicData>
            </a:graphic>
          </wp:inline>
        </w:drawing>
      </w:r>
    </w:p>
    <w:p w14:paraId="3E757066" w14:textId="44E15F80" w:rsidR="00193946" w:rsidRPr="00193946" w:rsidRDefault="00193946" w:rsidP="00650EBD">
      <w:r>
        <w:t>In a separate browser tab, I opened the csrf_trap.html file. After clicking I was prompted to login, after logging in re entered the same URL and clicking anywhere, I used console to get the csrf flag.</w:t>
      </w:r>
    </w:p>
    <w:p w14:paraId="30EA43B4" w14:textId="10AFD924" w:rsidR="00195E80" w:rsidRDefault="00195E80" w:rsidP="00650EBD">
      <w:r w:rsidRPr="00193946">
        <w:rPr>
          <w:sz w:val="32"/>
          <w:szCs w:val="32"/>
        </w:rPr>
        <w:t>Q6</w:t>
      </w:r>
      <w:r>
        <w:t>)</w:t>
      </w:r>
    </w:p>
    <w:p w14:paraId="74601432" w14:textId="3C52590F" w:rsidR="00195E80" w:rsidRDefault="00195E80" w:rsidP="00650EBD">
      <w:pPr>
        <w:rPr>
          <w:sz w:val="20"/>
          <w:szCs w:val="20"/>
        </w:rPr>
      </w:pPr>
      <w:r w:rsidRPr="00193946">
        <w:t>Screenshots:</w:t>
      </w:r>
    </w:p>
    <w:p w14:paraId="3CDD7C19" w14:textId="18224F95" w:rsidR="00195E80" w:rsidRDefault="003F5237" w:rsidP="00650EBD">
      <w:pPr>
        <w:rPr>
          <w:sz w:val="20"/>
          <w:szCs w:val="20"/>
        </w:rPr>
      </w:pPr>
      <w:r w:rsidRPr="00A60203">
        <w:rPr>
          <w:noProof/>
          <w:sz w:val="20"/>
          <w:szCs w:val="20"/>
        </w:rPr>
        <w:lastRenderedPageBreak/>
        <mc:AlternateContent>
          <mc:Choice Requires="wps">
            <w:drawing>
              <wp:anchor distT="45720" distB="45720" distL="114300" distR="114300" simplePos="0" relativeHeight="251675648" behindDoc="0" locked="0" layoutInCell="1" allowOverlap="1" wp14:anchorId="7753D2A7" wp14:editId="328F2E89">
                <wp:simplePos x="0" y="0"/>
                <wp:positionH relativeFrom="margin">
                  <wp:align>right</wp:align>
                </wp:positionH>
                <wp:positionV relativeFrom="paragraph">
                  <wp:posOffset>2590800</wp:posOffset>
                </wp:positionV>
                <wp:extent cx="1828800" cy="609600"/>
                <wp:effectExtent l="0" t="0" r="0" b="0"/>
                <wp:wrapNone/>
                <wp:docPr id="860085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417DC958" w14:textId="77777777" w:rsidR="003F5237" w:rsidRPr="00A60203" w:rsidRDefault="003F5237" w:rsidP="003F5237">
                            <w:pPr>
                              <w:rPr>
                                <w:color w:val="EE0000"/>
                              </w:rPr>
                            </w:pPr>
                            <w:r w:rsidRPr="00A60203">
                              <w:rPr>
                                <w:color w:val="EE0000"/>
                              </w:rPr>
                              <w:t>Sameed Ahmed Siddiqui</w:t>
                            </w:r>
                          </w:p>
                          <w:p w14:paraId="11A1FEED" w14:textId="77777777" w:rsidR="003F5237" w:rsidRPr="00A60203" w:rsidRDefault="003F5237" w:rsidP="003F5237">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3D2A7" id="_x0000_s1034" type="#_x0000_t202" style="position:absolute;margin-left:92.8pt;margin-top:204pt;width:2in;height:48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s/S+QEAANQDAAAOAAAAZHJzL2Uyb0RvYy54bWysU9uO2jAQfa/Uf7D8XhIQUIgIq+1ut6q0&#10;vUjbfoBxHGLV9rhjQ0K/vmOHZVH7VpUHa8x4zsw5c7K5GaxhR4VBg6v5dFJyppyERrt9zb9/e3iz&#10;4ixE4RphwKman1TgN9vXrza9r9QMOjCNQkYgLlS9r3kXo6+KIshOWREm4JWjZAtoRaQr7osGRU/o&#10;1hSzslwWPWDjEaQKgf69H5N8m/HbVsn4pW2DiszUnGaL+cR87tJZbDei2qPwnZbnMcQ/TGGFdtT0&#10;AnUvomAH1H9BWS0RArRxIsEW0LZaqsyB2EzLP9g8dcKrzIXECf4iU/h/sPLz8cl/RRaHdzDQAjOJ&#10;4B9B/gjMwV0n3F7dIkLfKdFQ42mSrOh9qM6lSepQhQSy6z9BQ0sWhwgZaGjRJlWIJyN0WsDpIroa&#10;IpOp5Wq2WpWUkpRbluslxamFqJ6rPYb4QYFlKag50lIzujg+hjg+fX6Smjl40MbkxRrH+pqvF7NF&#10;LrjKWB3Jd0bbmlNz+o1OSCTfuyYXR6HNGNMsxp1ZJ6Ij5TjsBqYbAki1SYQdNCeSAWG0GX0WFHSA&#10;vzjryWI1Dz8PAhVn5qMjKdfT+Tx5Ml/mi7czuuB1ZnedEU4SVM0jZ2N4F7OPR8q3JHmrsxovk5xH&#10;JutkPc82T968vudXLx/j9jcAAAD//wMAUEsDBBQABgAIAAAAIQAnrJqg2wAAAAgBAAAPAAAAZHJz&#10;L2Rvd25yZXYueG1sTI/NTsMwEITvSLyDtUjcqE2VojRkUyEQVxDlR+rNjbdJRLyOYrcJb8/2BLdZ&#10;zWj2m3Iz+16daIxdYITbhQFFXAfXcYPw8f58k4OKybKzfWBC+KEIm+ryorSFCxO/0WmbGiUlHAuL&#10;0KY0FFrHuiVv4yIMxOIdwuhtknNstBvtJOW+10tj7rS3HcuH1g702FL9vT16hM+Xw+4rM6/Nk18N&#10;U5iNZr/WiNdX88M9qERz+gvDGV/QoRKmfTiyi6pHkCEJITO5CLGX+VnsEVYmM6CrUv8fUP0CAAD/&#10;/wMAUEsBAi0AFAAGAAgAAAAhALaDOJL+AAAA4QEAABMAAAAAAAAAAAAAAAAAAAAAAFtDb250ZW50&#10;X1R5cGVzXS54bWxQSwECLQAUAAYACAAAACEAOP0h/9YAAACUAQAACwAAAAAAAAAAAAAAAAAvAQAA&#10;X3JlbHMvLnJlbHNQSwECLQAUAAYACAAAACEA+NLP0vkBAADUAwAADgAAAAAAAAAAAAAAAAAuAgAA&#10;ZHJzL2Uyb0RvYy54bWxQSwECLQAUAAYACAAAACEAJ6yaoNsAAAAIAQAADwAAAAAAAAAAAAAAAABT&#10;BAAAZHJzL2Rvd25yZXYueG1sUEsFBgAAAAAEAAQA8wAAAFsFAAAAAA==&#10;" filled="f" stroked="f">
                <v:textbox>
                  <w:txbxContent>
                    <w:p w14:paraId="417DC958" w14:textId="77777777" w:rsidR="003F5237" w:rsidRPr="00A60203" w:rsidRDefault="003F5237" w:rsidP="003F5237">
                      <w:pPr>
                        <w:rPr>
                          <w:color w:val="EE0000"/>
                        </w:rPr>
                      </w:pPr>
                      <w:r w:rsidRPr="00A60203">
                        <w:rPr>
                          <w:color w:val="EE0000"/>
                        </w:rPr>
                        <w:t>Sameed Ahmed Siddiqui</w:t>
                      </w:r>
                    </w:p>
                    <w:p w14:paraId="11A1FEED" w14:textId="77777777" w:rsidR="003F5237" w:rsidRPr="00A60203" w:rsidRDefault="003F5237" w:rsidP="003F5237">
                      <w:pPr>
                        <w:rPr>
                          <w:color w:val="EE0000"/>
                        </w:rPr>
                      </w:pPr>
                      <w:r w:rsidRPr="00A60203">
                        <w:rPr>
                          <w:color w:val="EE0000"/>
                        </w:rPr>
                        <w:t>22i-8223</w:t>
                      </w:r>
                    </w:p>
                  </w:txbxContent>
                </v:textbox>
                <w10:wrap anchorx="margin"/>
              </v:shape>
            </w:pict>
          </mc:Fallback>
        </mc:AlternateContent>
      </w:r>
      <w:r w:rsidR="00195E80">
        <w:rPr>
          <w:noProof/>
        </w:rPr>
        <w:drawing>
          <wp:inline distT="0" distB="0" distL="0" distR="0" wp14:anchorId="1A866B14" wp14:editId="51F6E12C">
            <wp:extent cx="5943600" cy="3343275"/>
            <wp:effectExtent l="0" t="0" r="0" b="9525"/>
            <wp:docPr id="13271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79904" name=""/>
                    <pic:cNvPicPr/>
                  </pic:nvPicPr>
                  <pic:blipFill>
                    <a:blip r:embed="rId19"/>
                    <a:stretch>
                      <a:fillRect/>
                    </a:stretch>
                  </pic:blipFill>
                  <pic:spPr>
                    <a:xfrm>
                      <a:off x="0" y="0"/>
                      <a:ext cx="5943600" cy="3343275"/>
                    </a:xfrm>
                    <a:prstGeom prst="rect">
                      <a:avLst/>
                    </a:prstGeom>
                  </pic:spPr>
                </pic:pic>
              </a:graphicData>
            </a:graphic>
          </wp:inline>
        </w:drawing>
      </w:r>
    </w:p>
    <w:p w14:paraId="33B977A8" w14:textId="659843C8" w:rsidR="00195E80" w:rsidRDefault="003F5237" w:rsidP="00650EBD">
      <w:pPr>
        <w:rPr>
          <w:sz w:val="20"/>
          <w:szCs w:val="20"/>
        </w:rPr>
      </w:pPr>
      <w:r w:rsidRPr="00A60203">
        <w:rPr>
          <w:noProof/>
          <w:sz w:val="20"/>
          <w:szCs w:val="20"/>
        </w:rPr>
        <mc:AlternateContent>
          <mc:Choice Requires="wps">
            <w:drawing>
              <wp:anchor distT="45720" distB="45720" distL="114300" distR="114300" simplePos="0" relativeHeight="251677696" behindDoc="0" locked="0" layoutInCell="1" allowOverlap="1" wp14:anchorId="1D6D4B5E" wp14:editId="64786982">
                <wp:simplePos x="0" y="0"/>
                <wp:positionH relativeFrom="margin">
                  <wp:align>right</wp:align>
                </wp:positionH>
                <wp:positionV relativeFrom="paragraph">
                  <wp:posOffset>2549871</wp:posOffset>
                </wp:positionV>
                <wp:extent cx="1828800" cy="609600"/>
                <wp:effectExtent l="0" t="0" r="0" b="0"/>
                <wp:wrapNone/>
                <wp:docPr id="1500899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39F8FAD6" w14:textId="77777777" w:rsidR="003F5237" w:rsidRPr="00A60203" w:rsidRDefault="003F5237" w:rsidP="003F5237">
                            <w:pPr>
                              <w:rPr>
                                <w:color w:val="EE0000"/>
                              </w:rPr>
                            </w:pPr>
                            <w:r w:rsidRPr="00A60203">
                              <w:rPr>
                                <w:color w:val="EE0000"/>
                              </w:rPr>
                              <w:t>Sameed Ahmed Siddiqui</w:t>
                            </w:r>
                          </w:p>
                          <w:p w14:paraId="1FBBBF02" w14:textId="77777777" w:rsidR="003F5237" w:rsidRPr="00A60203" w:rsidRDefault="003F5237" w:rsidP="003F5237">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D4B5E" id="_x0000_s1035" type="#_x0000_t202" style="position:absolute;margin-left:92.8pt;margin-top:200.8pt;width:2in;height:48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Ek+QEAANQDAAAOAAAAZHJzL2Uyb0RvYy54bWysU9uO2jAQfa/Uf7D8XhIQUIgIq+1ut6q0&#10;vUjbfoBxHGLV9rhjQ0K/vmOHZVH7VpUHa8x4zsw5c7K5GaxhR4VBg6v5dFJyppyERrt9zb9/e3iz&#10;4ixE4RphwKman1TgN9vXrza9r9QMOjCNQkYgLlS9r3kXo6+KIshOWREm4JWjZAtoRaQr7osGRU/o&#10;1hSzslwWPWDjEaQKgf69H5N8m/HbVsn4pW2DiszUnGaL+cR87tJZbDei2qPwnZbnMcQ/TGGFdtT0&#10;AnUvomAH1H9BWS0RArRxIsEW0LZaqsyB2EzLP9g8dcKrzIXECf4iU/h/sPLz8cl/RRaHdzDQAjOJ&#10;4B9B/gjMwV0n3F7dIkLfKdFQ42mSrOh9qM6lSepQhQSy6z9BQ0sWhwgZaGjRJlWIJyN0WsDpIroa&#10;IpOp5Wq2WpWUkpRbluslxamFqJ6rPYb4QYFlKag50lIzujg+hjg+fX6Smjl40MbkxRrH+pqvF7NF&#10;LrjKWB3Jd0bbmlNz+o1OSCTfuyYXR6HNGNMsxp1ZJ6Ij5TjsBqYbwk+1SYQdNCeSAWG0GX0WFHSA&#10;vzjryWI1Dz8PAhVn5qMjKdfT+Tx5Ml/mi7czuuB1ZnedEU4SVM0jZ2N4F7OPR8q3JHmrsxovk5xH&#10;JutkPc82T968vudXLx/j9jcAAAD//wMAUEsDBBQABgAIAAAAIQBifcSx3AAAAAgBAAAPAAAAZHJz&#10;L2Rvd25yZXYueG1sTI/NTsMwEITvSLyDtUjc6LpVCWmIUyEQVxDlR+LmxtskIl5HsduEt2c5wXFn&#10;RrPflNvZ9+pEY+wCG1guNCjiOriOGwNvr49XOaiYLDvbByYD3xRhW52flbZwYeIXOu1So6SEY2EN&#10;tCkNBWKsW/I2LsJALN4hjN4mOccG3WgnKfc9rrTO0NuO5UNrB7pvqf7aHb2B96fD58daPzcP/nqY&#10;wqyR/QaNubyY725BJZrTXxh+8QUdKmHahyO7qHoDMiQZWOtlBkrsVZ6Lshdlc5MBViX+H1D9AAAA&#10;//8DAFBLAQItABQABgAIAAAAIQC2gziS/gAAAOEBAAATAAAAAAAAAAAAAAAAAAAAAABbQ29udGVu&#10;dF9UeXBlc10ueG1sUEsBAi0AFAAGAAgAAAAhADj9If/WAAAAlAEAAAsAAAAAAAAAAAAAAAAALwEA&#10;AF9yZWxzLy5yZWxzUEsBAi0AFAAGAAgAAAAhACploST5AQAA1AMAAA4AAAAAAAAAAAAAAAAALgIA&#10;AGRycy9lMm9Eb2MueG1sUEsBAi0AFAAGAAgAAAAhAGJ9xLHcAAAACAEAAA8AAAAAAAAAAAAAAAAA&#10;UwQAAGRycy9kb3ducmV2LnhtbFBLBQYAAAAABAAEAPMAAABcBQAAAAA=&#10;" filled="f" stroked="f">
                <v:textbox>
                  <w:txbxContent>
                    <w:p w14:paraId="39F8FAD6" w14:textId="77777777" w:rsidR="003F5237" w:rsidRPr="00A60203" w:rsidRDefault="003F5237" w:rsidP="003F5237">
                      <w:pPr>
                        <w:rPr>
                          <w:color w:val="EE0000"/>
                        </w:rPr>
                      </w:pPr>
                      <w:r w:rsidRPr="00A60203">
                        <w:rPr>
                          <w:color w:val="EE0000"/>
                        </w:rPr>
                        <w:t>Sameed Ahmed Siddiqui</w:t>
                      </w:r>
                    </w:p>
                    <w:p w14:paraId="1FBBBF02" w14:textId="77777777" w:rsidR="003F5237" w:rsidRPr="00A60203" w:rsidRDefault="003F5237" w:rsidP="003F5237">
                      <w:pPr>
                        <w:rPr>
                          <w:color w:val="EE0000"/>
                        </w:rPr>
                      </w:pPr>
                      <w:r w:rsidRPr="00A60203">
                        <w:rPr>
                          <w:color w:val="EE0000"/>
                        </w:rPr>
                        <w:t>22i-8223</w:t>
                      </w:r>
                    </w:p>
                  </w:txbxContent>
                </v:textbox>
                <w10:wrap anchorx="margin"/>
              </v:shape>
            </w:pict>
          </mc:Fallback>
        </mc:AlternateContent>
      </w:r>
      <w:r w:rsidR="00195E80">
        <w:rPr>
          <w:noProof/>
        </w:rPr>
        <w:drawing>
          <wp:inline distT="0" distB="0" distL="0" distR="0" wp14:anchorId="01F013F5" wp14:editId="67F2502B">
            <wp:extent cx="5943600" cy="3343275"/>
            <wp:effectExtent l="0" t="0" r="0" b="9525"/>
            <wp:docPr id="191750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0359" name=""/>
                    <pic:cNvPicPr/>
                  </pic:nvPicPr>
                  <pic:blipFill>
                    <a:blip r:embed="rId20"/>
                    <a:stretch>
                      <a:fillRect/>
                    </a:stretch>
                  </pic:blipFill>
                  <pic:spPr>
                    <a:xfrm>
                      <a:off x="0" y="0"/>
                      <a:ext cx="5943600" cy="3343275"/>
                    </a:xfrm>
                    <a:prstGeom prst="rect">
                      <a:avLst/>
                    </a:prstGeom>
                  </pic:spPr>
                </pic:pic>
              </a:graphicData>
            </a:graphic>
          </wp:inline>
        </w:drawing>
      </w:r>
    </w:p>
    <w:p w14:paraId="55C77A5A" w14:textId="11A01B81" w:rsidR="00195E80" w:rsidRDefault="003F5237" w:rsidP="00650EBD">
      <w:pPr>
        <w:rPr>
          <w:sz w:val="20"/>
          <w:szCs w:val="20"/>
        </w:rPr>
      </w:pPr>
      <w:r w:rsidRPr="00A60203">
        <w:rPr>
          <w:noProof/>
          <w:sz w:val="20"/>
          <w:szCs w:val="20"/>
        </w:rPr>
        <w:lastRenderedPageBreak/>
        <mc:AlternateContent>
          <mc:Choice Requires="wps">
            <w:drawing>
              <wp:anchor distT="45720" distB="45720" distL="114300" distR="114300" simplePos="0" relativeHeight="251679744" behindDoc="0" locked="0" layoutInCell="1" allowOverlap="1" wp14:anchorId="464BD34B" wp14:editId="0002D8E9">
                <wp:simplePos x="0" y="0"/>
                <wp:positionH relativeFrom="margin">
                  <wp:align>right</wp:align>
                </wp:positionH>
                <wp:positionV relativeFrom="paragraph">
                  <wp:posOffset>2590800</wp:posOffset>
                </wp:positionV>
                <wp:extent cx="1828800" cy="609600"/>
                <wp:effectExtent l="0" t="0" r="0" b="0"/>
                <wp:wrapNone/>
                <wp:docPr id="1498831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09600"/>
                        </a:xfrm>
                        <a:prstGeom prst="rect">
                          <a:avLst/>
                        </a:prstGeom>
                        <a:noFill/>
                        <a:ln w="9525">
                          <a:noFill/>
                          <a:miter lim="800000"/>
                          <a:headEnd/>
                          <a:tailEnd/>
                        </a:ln>
                      </wps:spPr>
                      <wps:txbx>
                        <w:txbxContent>
                          <w:p w14:paraId="7A7499AF" w14:textId="77777777" w:rsidR="003F5237" w:rsidRPr="00A60203" w:rsidRDefault="003F5237" w:rsidP="003F5237">
                            <w:pPr>
                              <w:rPr>
                                <w:color w:val="EE0000"/>
                              </w:rPr>
                            </w:pPr>
                            <w:r w:rsidRPr="00A60203">
                              <w:rPr>
                                <w:color w:val="EE0000"/>
                              </w:rPr>
                              <w:t>Sameed Ahmed Siddiqui</w:t>
                            </w:r>
                          </w:p>
                          <w:p w14:paraId="6638B945" w14:textId="77777777" w:rsidR="003F5237" w:rsidRPr="00A60203" w:rsidRDefault="003F5237" w:rsidP="003F5237">
                            <w:pPr>
                              <w:rPr>
                                <w:color w:val="EE0000"/>
                              </w:rPr>
                            </w:pPr>
                            <w:r w:rsidRPr="00A60203">
                              <w:rPr>
                                <w:color w:val="EE0000"/>
                              </w:rPr>
                              <w:t>22i-8223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BD34B" id="_x0000_s1036" type="#_x0000_t202" style="position:absolute;margin-left:92.8pt;margin-top:204pt;width:2in;height:48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hon+QEAANUDAAAOAAAAZHJzL2Uyb0RvYy54bWysU9uO2jAQfa/Uf7D8XhIQUIgIq+1ut6q0&#10;vUjbfoBxHGLV9rhjQ0K/vmOHZVH7VpUHa8x4zsw5c7K5GaxhR4VBg6v5dFJyppyERrt9zb9/e3iz&#10;4ixE4RphwKman1TgN9vXrza9r9QMOjCNQkYgLlS9r3kXo6+KIshOWREm4JWjZAtoRaQr7osGRU/o&#10;1hSzslwWPWDjEaQKgf69H5N8m/HbVsn4pW2DiszUnGaL+cR87tJZbDei2qPwnZbnMcQ/TGGFdtT0&#10;AnUvomAH1H9BWS0RArRxIsEW0LZaqsyB2EzLP9g8dcKrzIXECf4iU/h/sPLz8cl/RRaHdzDQAjOJ&#10;4B9B/gjMwV0n3F7dIkLfKdFQ42mSrOh9qM6lSepQhQSy6z9BQ0sWhwgZaGjRJlWIJyN0WsDpIroa&#10;IpOp5Wq2WpWUkpRbluslxamFqJ6rPYb4QYFlKag50lIzujg+hjg+fX6Smjl40MbkxRrH+pqvF7NF&#10;LrjKWB3Jd0bbmlNz+o1OSCTfuyYXR6HNGNMsxp1ZJ6Ij5TjsBqYbYpCLkwo7aE6kA8LoM/ouKOgA&#10;f3HWk8dqHn4eBCrOzEdHWq6n83kyZb7MF29ndMHrzO46I5wkqJpHzsbwLmYjj5xvSfNWZzleJjnP&#10;TN7Jgp59nsx5fc+vXr7G7W8AAAD//wMAUEsDBBQABgAIAAAAIQAnrJqg2wAAAAgBAAAPAAAAZHJz&#10;L2Rvd25yZXYueG1sTI/NTsMwEITvSLyDtUjcqE2VojRkUyEQVxDlR+rNjbdJRLyOYrcJb8/2BLdZ&#10;zWj2m3Iz+16daIxdYITbhQFFXAfXcYPw8f58k4OKybKzfWBC+KEIm+ryorSFCxO/0WmbGiUlHAuL&#10;0KY0FFrHuiVv4yIMxOIdwuhtknNstBvtJOW+10tj7rS3HcuH1g702FL9vT16hM+Xw+4rM6/Nk18N&#10;U5iNZr/WiNdX88M9qERz+gvDGV/QoRKmfTiyi6pHkCEJITO5CLGX+VnsEVYmM6CrUv8fUP0CAAD/&#10;/wMAUEsBAi0AFAAGAAgAAAAhALaDOJL+AAAA4QEAABMAAAAAAAAAAAAAAAAAAAAAAFtDb250ZW50&#10;X1R5cGVzXS54bWxQSwECLQAUAAYACAAAACEAOP0h/9YAAACUAQAACwAAAAAAAAAAAAAAAAAvAQAA&#10;X3JlbHMvLnJlbHNQSwECLQAUAAYACAAAACEAq9IaJ/kBAADVAwAADgAAAAAAAAAAAAAAAAAuAgAA&#10;ZHJzL2Uyb0RvYy54bWxQSwECLQAUAAYACAAAACEAJ6yaoNsAAAAIAQAADwAAAAAAAAAAAAAAAABT&#10;BAAAZHJzL2Rvd25yZXYueG1sUEsFBgAAAAAEAAQA8wAAAFsFAAAAAA==&#10;" filled="f" stroked="f">
                <v:textbox>
                  <w:txbxContent>
                    <w:p w14:paraId="7A7499AF" w14:textId="77777777" w:rsidR="003F5237" w:rsidRPr="00A60203" w:rsidRDefault="003F5237" w:rsidP="003F5237">
                      <w:pPr>
                        <w:rPr>
                          <w:color w:val="EE0000"/>
                        </w:rPr>
                      </w:pPr>
                      <w:r w:rsidRPr="00A60203">
                        <w:rPr>
                          <w:color w:val="EE0000"/>
                        </w:rPr>
                        <w:t>Sameed Ahmed Siddiqui</w:t>
                      </w:r>
                    </w:p>
                    <w:p w14:paraId="6638B945" w14:textId="77777777" w:rsidR="003F5237" w:rsidRPr="00A60203" w:rsidRDefault="003F5237" w:rsidP="003F5237">
                      <w:pPr>
                        <w:rPr>
                          <w:color w:val="EE0000"/>
                        </w:rPr>
                      </w:pPr>
                      <w:r w:rsidRPr="00A60203">
                        <w:rPr>
                          <w:color w:val="EE0000"/>
                        </w:rPr>
                        <w:t>22i-8223</w:t>
                      </w:r>
                    </w:p>
                  </w:txbxContent>
                </v:textbox>
                <w10:wrap anchorx="margin"/>
              </v:shape>
            </w:pict>
          </mc:Fallback>
        </mc:AlternateContent>
      </w:r>
      <w:r w:rsidR="00195E80">
        <w:rPr>
          <w:noProof/>
        </w:rPr>
        <w:drawing>
          <wp:inline distT="0" distB="0" distL="0" distR="0" wp14:anchorId="7AF610B7" wp14:editId="2A02C34E">
            <wp:extent cx="5943600" cy="3343275"/>
            <wp:effectExtent l="0" t="0" r="0" b="9525"/>
            <wp:docPr id="179583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0504" name=""/>
                    <pic:cNvPicPr/>
                  </pic:nvPicPr>
                  <pic:blipFill>
                    <a:blip r:embed="rId21"/>
                    <a:stretch>
                      <a:fillRect/>
                    </a:stretch>
                  </pic:blipFill>
                  <pic:spPr>
                    <a:xfrm>
                      <a:off x="0" y="0"/>
                      <a:ext cx="5943600" cy="3343275"/>
                    </a:xfrm>
                    <a:prstGeom prst="rect">
                      <a:avLst/>
                    </a:prstGeom>
                  </pic:spPr>
                </pic:pic>
              </a:graphicData>
            </a:graphic>
          </wp:inline>
        </w:drawing>
      </w:r>
    </w:p>
    <w:p w14:paraId="10A5CAA4" w14:textId="6B20265A" w:rsidR="00E57BCE" w:rsidRDefault="00E57BCE" w:rsidP="00650EBD">
      <w:pPr>
        <w:rPr>
          <w:sz w:val="20"/>
          <w:szCs w:val="20"/>
        </w:rPr>
      </w:pPr>
      <w:r>
        <w:rPr>
          <w:noProof/>
        </w:rPr>
        <w:drawing>
          <wp:inline distT="0" distB="0" distL="0" distR="0" wp14:anchorId="4B6C2DAD" wp14:editId="5F229C6A">
            <wp:extent cx="5943600" cy="3343275"/>
            <wp:effectExtent l="0" t="0" r="0" b="9525"/>
            <wp:docPr id="118048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81262" name=""/>
                    <pic:cNvPicPr/>
                  </pic:nvPicPr>
                  <pic:blipFill>
                    <a:blip r:embed="rId22"/>
                    <a:stretch>
                      <a:fillRect/>
                    </a:stretch>
                  </pic:blipFill>
                  <pic:spPr>
                    <a:xfrm>
                      <a:off x="0" y="0"/>
                      <a:ext cx="5943600" cy="3343275"/>
                    </a:xfrm>
                    <a:prstGeom prst="rect">
                      <a:avLst/>
                    </a:prstGeom>
                  </pic:spPr>
                </pic:pic>
              </a:graphicData>
            </a:graphic>
          </wp:inline>
        </w:drawing>
      </w:r>
    </w:p>
    <w:p w14:paraId="1A81EE30" w14:textId="5ECDD382" w:rsidR="00195E80" w:rsidRPr="00195E80" w:rsidRDefault="003A0D78" w:rsidP="00650EBD">
      <w:pPr>
        <w:rPr>
          <w:sz w:val="20"/>
          <w:szCs w:val="20"/>
        </w:rPr>
      </w:pPr>
      <w:r>
        <w:rPr>
          <w:sz w:val="20"/>
          <w:szCs w:val="20"/>
        </w:rPr>
        <w:t>Downloaded the image from bonus window, after that used exifool and hex extension in vscode to try to find the flag. However, after multiple effort came to conclusion that the image downloaded was a red hearing, then used an online steg tool to find flag in a different image(‘Bomb.png’), found the flag in that image.</w:t>
      </w:r>
    </w:p>
    <w:sectPr w:rsidR="00195E80" w:rsidRPr="00195E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9AA"/>
    <w:rsid w:val="00061416"/>
    <w:rsid w:val="000C1E96"/>
    <w:rsid w:val="00193946"/>
    <w:rsid w:val="00195E80"/>
    <w:rsid w:val="002E1388"/>
    <w:rsid w:val="00325042"/>
    <w:rsid w:val="003A0D78"/>
    <w:rsid w:val="003F5237"/>
    <w:rsid w:val="004439AA"/>
    <w:rsid w:val="004F50F0"/>
    <w:rsid w:val="005830EF"/>
    <w:rsid w:val="00650EBD"/>
    <w:rsid w:val="00690B91"/>
    <w:rsid w:val="009F2BF9"/>
    <w:rsid w:val="00A34065"/>
    <w:rsid w:val="00A60203"/>
    <w:rsid w:val="00AA2B7E"/>
    <w:rsid w:val="00C91DF3"/>
    <w:rsid w:val="00E57BCE"/>
    <w:rsid w:val="00E65ACF"/>
    <w:rsid w:val="00EA7911"/>
    <w:rsid w:val="00F33748"/>
    <w:rsid w:val="00FA57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CBD4B"/>
  <w15:chartTrackingRefBased/>
  <w15:docId w15:val="{D27715BB-4550-4D85-B0E6-382941C542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39A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439A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439A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439A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439A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439A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9A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9A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9A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9A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439A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439A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439A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439A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439A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9A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9A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9AA"/>
    <w:rPr>
      <w:rFonts w:eastAsiaTheme="majorEastAsia" w:cstheme="majorBidi"/>
      <w:color w:val="272727" w:themeColor="text1" w:themeTint="D8"/>
    </w:rPr>
  </w:style>
  <w:style w:type="paragraph" w:styleId="Title">
    <w:name w:val="Title"/>
    <w:basedOn w:val="Normal"/>
    <w:next w:val="Normal"/>
    <w:link w:val="TitleChar"/>
    <w:uiPriority w:val="10"/>
    <w:qFormat/>
    <w:rsid w:val="004439A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9A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9A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9A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9AA"/>
    <w:pPr>
      <w:spacing w:before="160"/>
      <w:jc w:val="center"/>
    </w:pPr>
    <w:rPr>
      <w:i/>
      <w:iCs/>
      <w:color w:val="404040" w:themeColor="text1" w:themeTint="BF"/>
    </w:rPr>
  </w:style>
  <w:style w:type="character" w:customStyle="1" w:styleId="QuoteChar">
    <w:name w:val="Quote Char"/>
    <w:basedOn w:val="DefaultParagraphFont"/>
    <w:link w:val="Quote"/>
    <w:uiPriority w:val="29"/>
    <w:rsid w:val="004439AA"/>
    <w:rPr>
      <w:i/>
      <w:iCs/>
      <w:color w:val="404040" w:themeColor="text1" w:themeTint="BF"/>
    </w:rPr>
  </w:style>
  <w:style w:type="paragraph" w:styleId="ListParagraph">
    <w:name w:val="List Paragraph"/>
    <w:basedOn w:val="Normal"/>
    <w:uiPriority w:val="34"/>
    <w:qFormat/>
    <w:rsid w:val="004439AA"/>
    <w:pPr>
      <w:ind w:left="720"/>
      <w:contextualSpacing/>
    </w:pPr>
  </w:style>
  <w:style w:type="character" w:styleId="IntenseEmphasis">
    <w:name w:val="Intense Emphasis"/>
    <w:basedOn w:val="DefaultParagraphFont"/>
    <w:uiPriority w:val="21"/>
    <w:qFormat/>
    <w:rsid w:val="004439AA"/>
    <w:rPr>
      <w:i/>
      <w:iCs/>
      <w:color w:val="2F5496" w:themeColor="accent1" w:themeShade="BF"/>
    </w:rPr>
  </w:style>
  <w:style w:type="paragraph" w:styleId="IntenseQuote">
    <w:name w:val="Intense Quote"/>
    <w:basedOn w:val="Normal"/>
    <w:next w:val="Normal"/>
    <w:link w:val="IntenseQuoteChar"/>
    <w:uiPriority w:val="30"/>
    <w:qFormat/>
    <w:rsid w:val="004439A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39AA"/>
    <w:rPr>
      <w:i/>
      <w:iCs/>
      <w:color w:val="2F5496" w:themeColor="accent1" w:themeShade="BF"/>
    </w:rPr>
  </w:style>
  <w:style w:type="character" w:styleId="IntenseReference">
    <w:name w:val="Intense Reference"/>
    <w:basedOn w:val="DefaultParagraphFont"/>
    <w:uiPriority w:val="32"/>
    <w:qFormat/>
    <w:rsid w:val="004439AA"/>
    <w:rPr>
      <w:b/>
      <w:bCs/>
      <w:smallCaps/>
      <w:color w:val="2F5496" w:themeColor="accent1" w:themeShade="BF"/>
      <w:spacing w:val="5"/>
    </w:rPr>
  </w:style>
  <w:style w:type="paragraph" w:styleId="Caption">
    <w:name w:val="caption"/>
    <w:basedOn w:val="Normal"/>
    <w:next w:val="Normal"/>
    <w:uiPriority w:val="35"/>
    <w:unhideWhenUsed/>
    <w:qFormat/>
    <w:rsid w:val="00A6020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1466</TotalTime>
  <Pages>11</Pages>
  <Words>228</Words>
  <Characters>1302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sameed Siddiqui</dc:creator>
  <cp:keywords/>
  <dc:description/>
  <cp:lastModifiedBy>sameed Siddiqui</cp:lastModifiedBy>
  <cp:revision>5</cp:revision>
  <dcterms:created xsi:type="dcterms:W3CDTF">2025-11-26T19:22:00Z</dcterms:created>
  <dcterms:modified xsi:type="dcterms:W3CDTF">2025-11-27T19:48:00Z</dcterms:modified>
</cp:coreProperties>
</file>